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CD9" w:rsidRPr="00AD1BB3" w:rsidRDefault="00834CD9" w:rsidP="00834CD9">
      <w:pPr>
        <w:pStyle w:val="6"/>
        <w:tabs>
          <w:tab w:val="left" w:pos="7380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28625" cy="52387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CD9" w:rsidRPr="00C93E1B" w:rsidRDefault="00834CD9" w:rsidP="00834CD9">
      <w:pPr>
        <w:pStyle w:val="a5"/>
        <w:ind w:firstLine="2977"/>
        <w:rPr>
          <w:b w:val="0"/>
          <w:bCs w:val="0"/>
          <w:iCs/>
          <w:sz w:val="28"/>
          <w:szCs w:val="28"/>
        </w:rPr>
      </w:pPr>
      <w:r w:rsidRPr="00C93E1B">
        <w:rPr>
          <w:sz w:val="28"/>
          <w:szCs w:val="28"/>
        </w:rPr>
        <w:t>ДУМА</w:t>
      </w:r>
      <w:r w:rsidRPr="00C93E1B">
        <w:rPr>
          <w:sz w:val="28"/>
          <w:szCs w:val="28"/>
        </w:rPr>
        <w:tab/>
      </w:r>
      <w:r w:rsidRPr="00C93E1B">
        <w:rPr>
          <w:sz w:val="28"/>
          <w:szCs w:val="28"/>
        </w:rPr>
        <w:tab/>
      </w:r>
      <w:r w:rsidRPr="00C93E1B">
        <w:rPr>
          <w:sz w:val="28"/>
          <w:szCs w:val="28"/>
        </w:rPr>
        <w:tab/>
      </w:r>
      <w:r w:rsidRPr="00C93E1B">
        <w:rPr>
          <w:sz w:val="28"/>
          <w:szCs w:val="28"/>
        </w:rPr>
        <w:tab/>
      </w:r>
      <w:r w:rsidRPr="00C93E1B">
        <w:rPr>
          <w:sz w:val="28"/>
          <w:szCs w:val="28"/>
        </w:rPr>
        <w:tab/>
      </w:r>
    </w:p>
    <w:p w:rsidR="00834CD9" w:rsidRPr="00C93E1B" w:rsidRDefault="00834CD9" w:rsidP="00834CD9">
      <w:pPr>
        <w:pStyle w:val="a5"/>
        <w:ind w:right="-427"/>
        <w:rPr>
          <w:sz w:val="28"/>
          <w:szCs w:val="28"/>
        </w:rPr>
      </w:pPr>
      <w:r w:rsidRPr="00C93E1B">
        <w:rPr>
          <w:sz w:val="28"/>
          <w:szCs w:val="28"/>
        </w:rPr>
        <w:t>ЗАКРЫТОГО АДМИНИСТРАТИВНО-ТЕРРИТОРИАЛЬНОГО</w:t>
      </w:r>
    </w:p>
    <w:p w:rsidR="00834CD9" w:rsidRPr="00C93E1B" w:rsidRDefault="00834CD9" w:rsidP="00834CD9">
      <w:pPr>
        <w:pStyle w:val="a5"/>
        <w:ind w:left="-567" w:right="-427" w:firstLine="567"/>
        <w:rPr>
          <w:sz w:val="28"/>
          <w:szCs w:val="28"/>
        </w:rPr>
      </w:pPr>
      <w:r w:rsidRPr="00C93E1B">
        <w:rPr>
          <w:sz w:val="28"/>
          <w:szCs w:val="28"/>
        </w:rPr>
        <w:t xml:space="preserve">ОБРАЗОВАНИЯ </w:t>
      </w:r>
      <w:proofErr w:type="gramStart"/>
      <w:r w:rsidRPr="00C93E1B">
        <w:rPr>
          <w:sz w:val="28"/>
          <w:szCs w:val="28"/>
        </w:rPr>
        <w:t>ОЗЁРНЫЙ</w:t>
      </w:r>
      <w:proofErr w:type="gramEnd"/>
      <w:r w:rsidRPr="00C93E1B">
        <w:rPr>
          <w:sz w:val="28"/>
          <w:szCs w:val="28"/>
        </w:rPr>
        <w:t xml:space="preserve"> ТВЕРСКОЙ ОБЛАСТИ</w:t>
      </w:r>
    </w:p>
    <w:p w:rsidR="00834CD9" w:rsidRPr="00C93E1B" w:rsidRDefault="00834CD9" w:rsidP="00834CD9">
      <w:pPr>
        <w:pStyle w:val="a5"/>
        <w:rPr>
          <w:sz w:val="28"/>
          <w:szCs w:val="28"/>
        </w:rPr>
      </w:pPr>
      <w:r w:rsidRPr="00C93E1B">
        <w:rPr>
          <w:sz w:val="28"/>
          <w:szCs w:val="28"/>
        </w:rPr>
        <w:t>_________________________________________________________________</w:t>
      </w:r>
    </w:p>
    <w:p w:rsidR="00834CD9" w:rsidRPr="00C93E1B" w:rsidRDefault="00834CD9" w:rsidP="00834CD9">
      <w:pPr>
        <w:pStyle w:val="a5"/>
        <w:jc w:val="left"/>
        <w:rPr>
          <w:sz w:val="28"/>
          <w:szCs w:val="28"/>
        </w:rPr>
      </w:pPr>
    </w:p>
    <w:p w:rsidR="00834CD9" w:rsidRPr="00C93E1B" w:rsidRDefault="00834CD9" w:rsidP="00834CD9">
      <w:pPr>
        <w:pStyle w:val="a5"/>
        <w:rPr>
          <w:sz w:val="28"/>
          <w:szCs w:val="28"/>
        </w:rPr>
      </w:pPr>
      <w:r w:rsidRPr="00C93E1B">
        <w:rPr>
          <w:sz w:val="28"/>
          <w:szCs w:val="28"/>
        </w:rPr>
        <w:t>РЕШЕНИЕ</w:t>
      </w:r>
    </w:p>
    <w:p w:rsidR="00834CD9" w:rsidRDefault="00834CD9" w:rsidP="00834CD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8E6259" w:rsidRPr="008E6259" w:rsidRDefault="008E6259" w:rsidP="00834CD9">
      <w:pPr>
        <w:spacing w:after="0"/>
        <w:rPr>
          <w:rFonts w:ascii="Times New Roman" w:hAnsi="Times New Roman"/>
          <w:sz w:val="28"/>
          <w:szCs w:val="28"/>
        </w:rPr>
      </w:pPr>
      <w:r w:rsidRPr="008E6259">
        <w:rPr>
          <w:rFonts w:ascii="Times New Roman" w:hAnsi="Times New Roman"/>
          <w:sz w:val="28"/>
          <w:szCs w:val="28"/>
        </w:rPr>
        <w:t>05.07.2012</w:t>
      </w:r>
      <w:r w:rsidRPr="008E6259">
        <w:rPr>
          <w:rFonts w:ascii="Times New Roman" w:hAnsi="Times New Roman"/>
          <w:sz w:val="28"/>
          <w:szCs w:val="28"/>
        </w:rPr>
        <w:tab/>
      </w:r>
      <w:r w:rsidRPr="008E6259">
        <w:rPr>
          <w:rFonts w:ascii="Times New Roman" w:hAnsi="Times New Roman"/>
          <w:sz w:val="28"/>
          <w:szCs w:val="28"/>
        </w:rPr>
        <w:tab/>
      </w:r>
      <w:r w:rsidRPr="008E6259">
        <w:rPr>
          <w:rFonts w:ascii="Times New Roman" w:hAnsi="Times New Roman"/>
          <w:sz w:val="28"/>
          <w:szCs w:val="28"/>
        </w:rPr>
        <w:tab/>
      </w:r>
      <w:r w:rsidRPr="008E6259">
        <w:rPr>
          <w:rFonts w:ascii="Times New Roman" w:hAnsi="Times New Roman"/>
          <w:sz w:val="28"/>
          <w:szCs w:val="28"/>
        </w:rPr>
        <w:tab/>
      </w:r>
      <w:r w:rsidRPr="008E6259">
        <w:rPr>
          <w:rFonts w:ascii="Times New Roman" w:hAnsi="Times New Roman"/>
          <w:sz w:val="28"/>
          <w:szCs w:val="28"/>
        </w:rPr>
        <w:tab/>
      </w:r>
      <w:r w:rsidRPr="008E6259">
        <w:rPr>
          <w:rFonts w:ascii="Times New Roman" w:hAnsi="Times New Roman"/>
          <w:sz w:val="28"/>
          <w:szCs w:val="28"/>
        </w:rPr>
        <w:tab/>
      </w:r>
      <w:r w:rsidRPr="008E6259">
        <w:rPr>
          <w:rFonts w:ascii="Times New Roman" w:hAnsi="Times New Roman"/>
          <w:sz w:val="28"/>
          <w:szCs w:val="28"/>
        </w:rPr>
        <w:tab/>
      </w:r>
      <w:r w:rsidRPr="008E6259">
        <w:rPr>
          <w:rFonts w:ascii="Times New Roman" w:hAnsi="Times New Roman"/>
          <w:sz w:val="28"/>
          <w:szCs w:val="28"/>
        </w:rPr>
        <w:tab/>
      </w:r>
      <w:r w:rsidRPr="008E6259">
        <w:rPr>
          <w:rFonts w:ascii="Times New Roman" w:hAnsi="Times New Roman"/>
          <w:sz w:val="28"/>
          <w:szCs w:val="28"/>
        </w:rPr>
        <w:tab/>
      </w:r>
      <w:r w:rsidRPr="008E6259">
        <w:rPr>
          <w:rFonts w:ascii="Times New Roman" w:hAnsi="Times New Roman"/>
          <w:sz w:val="28"/>
          <w:szCs w:val="28"/>
        </w:rPr>
        <w:tab/>
      </w:r>
      <w:r w:rsidRPr="008E6259">
        <w:rPr>
          <w:rFonts w:ascii="Times New Roman" w:hAnsi="Times New Roman"/>
          <w:sz w:val="28"/>
          <w:szCs w:val="28"/>
        </w:rPr>
        <w:tab/>
        <w:t xml:space="preserve">   № 50</w:t>
      </w:r>
    </w:p>
    <w:p w:rsidR="008E6259" w:rsidRDefault="008E6259" w:rsidP="00834CD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834CD9" w:rsidRPr="00834CD9" w:rsidRDefault="00834CD9" w:rsidP="00834CD9">
      <w:pPr>
        <w:autoSpaceDE w:val="0"/>
        <w:autoSpaceDN w:val="0"/>
        <w:adjustRightInd w:val="0"/>
        <w:spacing w:after="0" w:line="240" w:lineRule="auto"/>
        <w:ind w:right="538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34CD9">
        <w:rPr>
          <w:rFonts w:ascii="Times New Roman" w:hAnsi="Times New Roman" w:cs="Times New Roman"/>
          <w:sz w:val="28"/>
          <w:szCs w:val="28"/>
        </w:rPr>
        <w:t xml:space="preserve">Об утверждении положения «О присвоении звания «Почетный </w:t>
      </w:r>
      <w:proofErr w:type="gramStart"/>
      <w:r w:rsidRPr="00834CD9">
        <w:rPr>
          <w:rFonts w:ascii="Times New Roman" w:hAnsi="Times New Roman" w:cs="Times New Roman"/>
          <w:sz w:val="28"/>
          <w:szCs w:val="28"/>
        </w:rPr>
        <w:t>гражданин</w:t>
      </w:r>
      <w:proofErr w:type="gramEnd"/>
      <w:r w:rsidRPr="00834CD9">
        <w:rPr>
          <w:rFonts w:ascii="Times New Roman" w:hAnsi="Times New Roman" w:cs="Times New Roman"/>
          <w:sz w:val="28"/>
          <w:szCs w:val="28"/>
        </w:rPr>
        <w:t xml:space="preserve"> ЗАТО Озерный»»</w:t>
      </w:r>
    </w:p>
    <w:p w:rsidR="00834CD9" w:rsidRPr="00550248" w:rsidRDefault="00834CD9" w:rsidP="00834CD9">
      <w:pPr>
        <w:pStyle w:val="ConsPlusTitle"/>
        <w:widowControl/>
        <w:tabs>
          <w:tab w:val="left" w:pos="3261"/>
          <w:tab w:val="left" w:pos="3402"/>
          <w:tab w:val="left" w:pos="3544"/>
        </w:tabs>
        <w:ind w:right="595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5024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34CD9" w:rsidRPr="00FA111B" w:rsidRDefault="00834CD9" w:rsidP="00834C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4CD9" w:rsidRDefault="00834CD9" w:rsidP="00834CD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27 </w:t>
      </w:r>
      <w:proofErr w:type="gramStart"/>
      <w:r>
        <w:rPr>
          <w:rFonts w:ascii="Times New Roman" w:hAnsi="Times New Roman"/>
          <w:sz w:val="28"/>
          <w:szCs w:val="28"/>
        </w:rPr>
        <w:t>Устава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Озерный Тверской области</w:t>
      </w:r>
      <w:r w:rsidRPr="00550248">
        <w:rPr>
          <w:sz w:val="28"/>
          <w:szCs w:val="28"/>
        </w:rPr>
        <w:t xml:space="preserve"> </w:t>
      </w:r>
      <w:r w:rsidRPr="00550248">
        <w:rPr>
          <w:rFonts w:ascii="Times New Roman" w:hAnsi="Times New Roman"/>
          <w:sz w:val="28"/>
          <w:szCs w:val="28"/>
        </w:rPr>
        <w:t>Дума ЗАТО Озерный Тверской области</w:t>
      </w:r>
    </w:p>
    <w:p w:rsidR="00834CD9" w:rsidRPr="00AD1BB3" w:rsidRDefault="00834CD9" w:rsidP="00834CD9">
      <w:pPr>
        <w:spacing w:after="0"/>
        <w:ind w:firstLine="720"/>
        <w:jc w:val="both"/>
        <w:rPr>
          <w:sz w:val="28"/>
          <w:szCs w:val="28"/>
        </w:rPr>
      </w:pPr>
    </w:p>
    <w:p w:rsidR="00834CD9" w:rsidRPr="00AD1BB3" w:rsidRDefault="00834CD9" w:rsidP="00834CD9">
      <w:pPr>
        <w:pStyle w:val="a3"/>
        <w:tabs>
          <w:tab w:val="left" w:pos="900"/>
        </w:tabs>
        <w:jc w:val="center"/>
        <w:rPr>
          <w:b/>
          <w:sz w:val="28"/>
          <w:szCs w:val="28"/>
        </w:rPr>
      </w:pPr>
      <w:r w:rsidRPr="00AD1BB3">
        <w:rPr>
          <w:b/>
          <w:sz w:val="28"/>
          <w:szCs w:val="28"/>
        </w:rPr>
        <w:t>РЕШИЛА:</w:t>
      </w:r>
    </w:p>
    <w:p w:rsidR="00834CD9" w:rsidRPr="00FA111B" w:rsidRDefault="00834CD9" w:rsidP="00834C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34CD9" w:rsidRPr="00B82522" w:rsidRDefault="00834CD9" w:rsidP="00B82522">
      <w:pPr>
        <w:pStyle w:val="aa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82522">
        <w:rPr>
          <w:rFonts w:ascii="Times New Roman" w:hAnsi="Times New Roman"/>
          <w:sz w:val="28"/>
          <w:szCs w:val="28"/>
        </w:rPr>
        <w:t xml:space="preserve">Утвердить </w:t>
      </w:r>
      <w:hyperlink r:id="rId6" w:history="1">
        <w:r w:rsidRPr="00B82522">
          <w:rPr>
            <w:rFonts w:ascii="Times New Roman" w:hAnsi="Times New Roman"/>
            <w:sz w:val="28"/>
            <w:szCs w:val="28"/>
          </w:rPr>
          <w:t>Положение</w:t>
        </w:r>
      </w:hyperlink>
      <w:r w:rsidRPr="00B82522">
        <w:rPr>
          <w:rFonts w:ascii="Times New Roman" w:hAnsi="Times New Roman"/>
          <w:sz w:val="28"/>
          <w:szCs w:val="28"/>
        </w:rPr>
        <w:t xml:space="preserve"> </w:t>
      </w:r>
      <w:r w:rsidRPr="00B82522">
        <w:rPr>
          <w:rFonts w:ascii="Times New Roman" w:hAnsi="Times New Roman" w:cs="Times New Roman"/>
          <w:sz w:val="28"/>
          <w:szCs w:val="28"/>
        </w:rPr>
        <w:t xml:space="preserve">«О присвоении звания «Почетный </w:t>
      </w:r>
      <w:proofErr w:type="gramStart"/>
      <w:r w:rsidRPr="00B82522">
        <w:rPr>
          <w:rFonts w:ascii="Times New Roman" w:hAnsi="Times New Roman" w:cs="Times New Roman"/>
          <w:sz w:val="28"/>
          <w:szCs w:val="28"/>
        </w:rPr>
        <w:t>гражданин</w:t>
      </w:r>
      <w:proofErr w:type="gramEnd"/>
      <w:r w:rsidRPr="00B82522">
        <w:rPr>
          <w:rFonts w:ascii="Times New Roman" w:hAnsi="Times New Roman" w:cs="Times New Roman"/>
          <w:sz w:val="28"/>
          <w:szCs w:val="28"/>
        </w:rPr>
        <w:t xml:space="preserve"> ЗАТО Озерный»</w:t>
      </w:r>
      <w:r w:rsidRPr="00B82522">
        <w:rPr>
          <w:rFonts w:ascii="Times New Roman" w:hAnsi="Times New Roman"/>
          <w:sz w:val="28"/>
          <w:szCs w:val="28"/>
        </w:rPr>
        <w:t xml:space="preserve"> (прилагается).</w:t>
      </w:r>
    </w:p>
    <w:p w:rsidR="00B82522" w:rsidRDefault="00B82522" w:rsidP="00B82522">
      <w:pPr>
        <w:pStyle w:val="aa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82522">
        <w:rPr>
          <w:rFonts w:ascii="Times New Roman" w:hAnsi="Times New Roman"/>
          <w:sz w:val="28"/>
          <w:szCs w:val="28"/>
        </w:rPr>
        <w:t xml:space="preserve">Признать утратившим силу Положение «О присвоении звания Почетный </w:t>
      </w:r>
      <w:proofErr w:type="gramStart"/>
      <w:r w:rsidRPr="00B82522">
        <w:rPr>
          <w:rFonts w:ascii="Times New Roman" w:hAnsi="Times New Roman"/>
          <w:sz w:val="28"/>
          <w:szCs w:val="28"/>
        </w:rPr>
        <w:t>гражданин</w:t>
      </w:r>
      <w:proofErr w:type="gramEnd"/>
      <w:r w:rsidRPr="00B82522">
        <w:rPr>
          <w:rFonts w:ascii="Times New Roman" w:hAnsi="Times New Roman"/>
          <w:sz w:val="28"/>
          <w:szCs w:val="28"/>
        </w:rPr>
        <w:t xml:space="preserve"> ЗАТО Озерный» от 11.07.2000 г. </w:t>
      </w:r>
    </w:p>
    <w:p w:rsidR="00834CD9" w:rsidRPr="00B82522" w:rsidRDefault="00834CD9" w:rsidP="00B82522">
      <w:pPr>
        <w:pStyle w:val="aa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82522">
        <w:rPr>
          <w:rFonts w:ascii="Times New Roman" w:hAnsi="Times New Roman"/>
          <w:sz w:val="28"/>
          <w:szCs w:val="28"/>
        </w:rPr>
        <w:t xml:space="preserve"> Опубликовать настоящее решение в газете «Дни </w:t>
      </w:r>
      <w:proofErr w:type="gramStart"/>
      <w:r w:rsidRPr="00B82522">
        <w:rPr>
          <w:rFonts w:ascii="Times New Roman" w:hAnsi="Times New Roman"/>
          <w:sz w:val="28"/>
          <w:szCs w:val="28"/>
        </w:rPr>
        <w:t>Озёрного</w:t>
      </w:r>
      <w:proofErr w:type="gramEnd"/>
      <w:r w:rsidRPr="00B82522">
        <w:rPr>
          <w:rFonts w:ascii="Times New Roman" w:hAnsi="Times New Roman"/>
          <w:sz w:val="28"/>
          <w:szCs w:val="28"/>
        </w:rPr>
        <w:t>».</w:t>
      </w:r>
    </w:p>
    <w:p w:rsidR="00834CD9" w:rsidRDefault="00834CD9" w:rsidP="00834C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34CD9" w:rsidRDefault="00834CD9" w:rsidP="00834C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34CD9" w:rsidRDefault="00834CD9" w:rsidP="00834C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34CD9" w:rsidRPr="00550248" w:rsidRDefault="00834CD9" w:rsidP="00834C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34CD9" w:rsidRDefault="00834CD9" w:rsidP="00834CD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Глава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Озерный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Н.А. Яковлева</w:t>
      </w:r>
    </w:p>
    <w:p w:rsidR="00834CD9" w:rsidRDefault="00834CD9" w:rsidP="00834CD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4CD9" w:rsidRDefault="00834CD9" w:rsidP="001B06B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34CD9" w:rsidRDefault="00834CD9" w:rsidP="001B06B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34CD9" w:rsidRDefault="00834CD9" w:rsidP="001B06B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34CD9" w:rsidRDefault="00834CD9" w:rsidP="001B06B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34CD9" w:rsidRDefault="00834CD9" w:rsidP="001B06B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34CD9" w:rsidRDefault="00834CD9" w:rsidP="001B06B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34CD9" w:rsidRDefault="00834CD9" w:rsidP="001B06B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34CD9" w:rsidRDefault="00834CD9" w:rsidP="001B06B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34CD9" w:rsidRDefault="00834CD9" w:rsidP="001B06B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34CD9" w:rsidRDefault="00834CD9" w:rsidP="001B06B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34CD9" w:rsidRDefault="00834CD9" w:rsidP="00834CD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834CD9" w:rsidRDefault="00834CD9" w:rsidP="00834CD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Думы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</w:t>
      </w:r>
    </w:p>
    <w:p w:rsidR="00834CD9" w:rsidRDefault="00834CD9" w:rsidP="00834CD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8E6259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="008E6259">
        <w:rPr>
          <w:rFonts w:ascii="Times New Roman" w:hAnsi="Times New Roman" w:cs="Times New Roman"/>
          <w:sz w:val="28"/>
          <w:szCs w:val="28"/>
        </w:rPr>
        <w:t xml:space="preserve"> 05.07.2012 г.</w:t>
      </w:r>
    </w:p>
    <w:p w:rsidR="00834CD9" w:rsidRDefault="00834CD9" w:rsidP="001B06B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0813" w:rsidRPr="00282218" w:rsidRDefault="00130813" w:rsidP="0013081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82218">
        <w:rPr>
          <w:rFonts w:ascii="Times New Roman" w:hAnsi="Times New Roman"/>
          <w:b/>
          <w:sz w:val="28"/>
          <w:szCs w:val="28"/>
        </w:rPr>
        <w:t>Положение</w:t>
      </w:r>
    </w:p>
    <w:p w:rsidR="00130813" w:rsidRPr="00282218" w:rsidRDefault="00130813" w:rsidP="0013081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82218">
        <w:rPr>
          <w:rFonts w:ascii="Times New Roman" w:hAnsi="Times New Roman"/>
          <w:b/>
          <w:sz w:val="28"/>
          <w:szCs w:val="28"/>
        </w:rPr>
        <w:t xml:space="preserve">о </w:t>
      </w:r>
      <w:r w:rsidR="005E54F7">
        <w:rPr>
          <w:rFonts w:ascii="Times New Roman" w:hAnsi="Times New Roman"/>
          <w:b/>
          <w:sz w:val="28"/>
          <w:szCs w:val="28"/>
        </w:rPr>
        <w:t xml:space="preserve">присвоении </w:t>
      </w:r>
      <w:r w:rsidRPr="00282218">
        <w:rPr>
          <w:rFonts w:ascii="Times New Roman" w:hAnsi="Times New Roman"/>
          <w:b/>
          <w:sz w:val="28"/>
          <w:szCs w:val="28"/>
        </w:rPr>
        <w:t xml:space="preserve">звании «Почетный </w:t>
      </w:r>
      <w:proofErr w:type="gramStart"/>
      <w:r w:rsidRPr="00282218">
        <w:rPr>
          <w:rFonts w:ascii="Times New Roman" w:hAnsi="Times New Roman"/>
          <w:b/>
          <w:sz w:val="28"/>
          <w:szCs w:val="28"/>
        </w:rPr>
        <w:t>гражданин</w:t>
      </w:r>
      <w:proofErr w:type="gramEnd"/>
      <w:r w:rsidRPr="00282218">
        <w:rPr>
          <w:rFonts w:ascii="Times New Roman" w:hAnsi="Times New Roman"/>
          <w:b/>
          <w:sz w:val="28"/>
          <w:szCs w:val="28"/>
        </w:rPr>
        <w:t xml:space="preserve"> ЗАТО Озерный»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130813" w:rsidRPr="00282218" w:rsidRDefault="00130813" w:rsidP="0013081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282218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</w:p>
    <w:p w:rsidR="00130813" w:rsidRPr="00282218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Pr="00282218">
        <w:rPr>
          <w:rFonts w:ascii="Times New Roman" w:hAnsi="Times New Roman"/>
          <w:sz w:val="28"/>
          <w:szCs w:val="28"/>
        </w:rPr>
        <w:t xml:space="preserve">Звание «Почетный </w:t>
      </w:r>
      <w:proofErr w:type="gramStart"/>
      <w:r w:rsidRPr="00282218">
        <w:rPr>
          <w:rFonts w:ascii="Times New Roman" w:hAnsi="Times New Roman"/>
          <w:sz w:val="28"/>
          <w:szCs w:val="28"/>
        </w:rPr>
        <w:t>гражданин</w:t>
      </w:r>
      <w:proofErr w:type="gramEnd"/>
      <w:r w:rsidRPr="00282218">
        <w:rPr>
          <w:rFonts w:ascii="Times New Roman" w:hAnsi="Times New Roman"/>
          <w:sz w:val="28"/>
          <w:szCs w:val="28"/>
        </w:rPr>
        <w:t xml:space="preserve"> ЗАТО Озерный»  является высшей формой признания особых заслуг граждан перед ЗАТО Озерный за выдающийся личный вклад в развитие муниципального образования.</w:t>
      </w:r>
    </w:p>
    <w:p w:rsidR="00130813" w:rsidRPr="00282218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Pr="00282218">
        <w:rPr>
          <w:rFonts w:ascii="Times New Roman" w:hAnsi="Times New Roman"/>
          <w:sz w:val="28"/>
          <w:szCs w:val="28"/>
        </w:rPr>
        <w:t>Звание может быть присвоено гражданам Российской Федерации.</w:t>
      </w:r>
    </w:p>
    <w:p w:rsidR="00130813" w:rsidRPr="008837C5" w:rsidRDefault="00130813" w:rsidP="008837C5">
      <w:pPr>
        <w:pStyle w:val="a9"/>
        <w:rPr>
          <w:rFonts w:ascii="Times New Roman" w:hAnsi="Times New Roman" w:cs="Times New Roman"/>
          <w:sz w:val="28"/>
          <w:szCs w:val="28"/>
        </w:rPr>
      </w:pPr>
      <w:r w:rsidRPr="008837C5">
        <w:rPr>
          <w:rFonts w:ascii="Times New Roman" w:hAnsi="Times New Roman" w:cs="Times New Roman"/>
          <w:sz w:val="28"/>
          <w:szCs w:val="28"/>
        </w:rPr>
        <w:t xml:space="preserve">1.3. Лицам, удостоенным звания "Почетный </w:t>
      </w:r>
      <w:proofErr w:type="gramStart"/>
      <w:r w:rsidRPr="008837C5">
        <w:rPr>
          <w:rFonts w:ascii="Times New Roman" w:hAnsi="Times New Roman" w:cs="Times New Roman"/>
          <w:sz w:val="28"/>
          <w:szCs w:val="28"/>
        </w:rPr>
        <w:t>гражданин</w:t>
      </w:r>
      <w:proofErr w:type="gramEnd"/>
      <w:r w:rsidRPr="008837C5">
        <w:rPr>
          <w:rFonts w:ascii="Times New Roman" w:hAnsi="Times New Roman" w:cs="Times New Roman"/>
          <w:sz w:val="28"/>
          <w:szCs w:val="28"/>
        </w:rPr>
        <w:t xml:space="preserve"> ЗАТО Озерный", вручаются памятный знак с надписью «Почетный гражданин ЗАТО Озерный», удостоверение и ценный подарок.</w:t>
      </w:r>
    </w:p>
    <w:p w:rsidR="00130813" w:rsidRPr="008837C5" w:rsidRDefault="00130813" w:rsidP="008837C5">
      <w:pPr>
        <w:pStyle w:val="a9"/>
        <w:rPr>
          <w:rFonts w:ascii="Times New Roman" w:hAnsi="Times New Roman" w:cs="Times New Roman"/>
          <w:sz w:val="28"/>
          <w:szCs w:val="28"/>
        </w:rPr>
      </w:pPr>
      <w:r w:rsidRPr="008837C5">
        <w:rPr>
          <w:rFonts w:ascii="Times New Roman" w:hAnsi="Times New Roman" w:cs="Times New Roman"/>
          <w:sz w:val="28"/>
          <w:szCs w:val="28"/>
        </w:rPr>
        <w:t xml:space="preserve">1.4.Звание "Почетный </w:t>
      </w:r>
      <w:proofErr w:type="gramStart"/>
      <w:r w:rsidRPr="008837C5">
        <w:rPr>
          <w:rFonts w:ascii="Times New Roman" w:hAnsi="Times New Roman" w:cs="Times New Roman"/>
          <w:sz w:val="28"/>
          <w:szCs w:val="28"/>
        </w:rPr>
        <w:t>гражданин</w:t>
      </w:r>
      <w:proofErr w:type="gramEnd"/>
      <w:r w:rsidRPr="008837C5">
        <w:rPr>
          <w:rFonts w:ascii="Times New Roman" w:hAnsi="Times New Roman" w:cs="Times New Roman"/>
          <w:sz w:val="28"/>
          <w:szCs w:val="28"/>
        </w:rPr>
        <w:t xml:space="preserve"> ЗАТО Озерный" не может быть присвоено повторно одному и тому же лицу.</w:t>
      </w:r>
    </w:p>
    <w:p w:rsidR="00130813" w:rsidRPr="00282218" w:rsidRDefault="00130813" w:rsidP="00130813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30813" w:rsidRPr="00282218" w:rsidRDefault="00130813" w:rsidP="0013081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282218">
        <w:rPr>
          <w:rFonts w:ascii="Times New Roman" w:hAnsi="Times New Roman"/>
          <w:b/>
          <w:sz w:val="28"/>
          <w:szCs w:val="28"/>
        </w:rPr>
        <w:t>2. Основания присвоения звания</w:t>
      </w:r>
    </w:p>
    <w:p w:rsidR="00130813" w:rsidRPr="00282218" w:rsidRDefault="00130813" w:rsidP="0013081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282218">
        <w:rPr>
          <w:rFonts w:ascii="Times New Roman" w:hAnsi="Times New Roman"/>
          <w:b/>
          <w:sz w:val="28"/>
          <w:szCs w:val="28"/>
        </w:rPr>
        <w:t xml:space="preserve">"Почетный </w:t>
      </w:r>
      <w:proofErr w:type="gramStart"/>
      <w:r w:rsidRPr="00282218">
        <w:rPr>
          <w:rFonts w:ascii="Times New Roman" w:hAnsi="Times New Roman"/>
          <w:b/>
          <w:sz w:val="28"/>
          <w:szCs w:val="28"/>
        </w:rPr>
        <w:t>гражданин</w:t>
      </w:r>
      <w:proofErr w:type="gramEnd"/>
      <w:r w:rsidRPr="00282218">
        <w:rPr>
          <w:rFonts w:ascii="Times New Roman" w:hAnsi="Times New Roman"/>
          <w:b/>
          <w:sz w:val="28"/>
          <w:szCs w:val="28"/>
        </w:rPr>
        <w:t xml:space="preserve"> ЗАТО Озерный"</w:t>
      </w:r>
    </w:p>
    <w:p w:rsidR="00130813" w:rsidRPr="00AE0751" w:rsidRDefault="00130813" w:rsidP="00130813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  <w:highlight w:val="yellow"/>
        </w:rPr>
      </w:pP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outlineLvl w:val="2"/>
        <w:rPr>
          <w:rFonts w:ascii="Times New Roman" w:hAnsi="Times New Roman"/>
          <w:sz w:val="28"/>
          <w:szCs w:val="28"/>
        </w:rPr>
      </w:pPr>
      <w:r w:rsidRPr="00282218">
        <w:rPr>
          <w:rFonts w:ascii="Times New Roman" w:hAnsi="Times New Roman"/>
          <w:sz w:val="28"/>
          <w:szCs w:val="28"/>
        </w:rPr>
        <w:t xml:space="preserve">2.1. Основаниями для присвоения звания «Почетный </w:t>
      </w:r>
      <w:proofErr w:type="gramStart"/>
      <w:r w:rsidRPr="00282218">
        <w:rPr>
          <w:rFonts w:ascii="Times New Roman" w:hAnsi="Times New Roman"/>
          <w:sz w:val="28"/>
          <w:szCs w:val="28"/>
        </w:rPr>
        <w:t>гражданин</w:t>
      </w:r>
      <w:proofErr w:type="gramEnd"/>
      <w:r w:rsidRPr="00282218">
        <w:rPr>
          <w:rFonts w:ascii="Times New Roman" w:hAnsi="Times New Roman"/>
          <w:sz w:val="28"/>
          <w:szCs w:val="28"/>
        </w:rPr>
        <w:t xml:space="preserve"> ЗАТО Озерный» являются: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особые заслуги в производственной, научно-исследовательской, социально-культурной, политической, общественной и иной деятельности, способствующей улучшению условий жизни жителей муниципального </w:t>
      </w:r>
      <w:proofErr w:type="gramStart"/>
      <w:r>
        <w:rPr>
          <w:rFonts w:ascii="Times New Roman" w:hAnsi="Times New Roman"/>
          <w:sz w:val="28"/>
          <w:szCs w:val="28"/>
        </w:rPr>
        <w:t>образования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Озерный Тверской области;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многолетняя и плодотворная деятельность, способствующая развитию различных отраслей и сфер деятельности;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большой вклад в дело подготовки высококвалифицированных кадров, воспитания подрастающего поколения, поддержания законности и правопорядка, защиты Отечества;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большой вклад в спасение жизни людей, собственности и имущества, представляющего значительную ценность;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особый вклад в производство, за внедрение передовых технологий, способствующих социально-экономическому </w:t>
      </w:r>
      <w:proofErr w:type="gramStart"/>
      <w:r>
        <w:rPr>
          <w:rFonts w:ascii="Times New Roman" w:hAnsi="Times New Roman"/>
          <w:sz w:val="28"/>
          <w:szCs w:val="28"/>
        </w:rPr>
        <w:t>развитию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617520">
        <w:rPr>
          <w:rFonts w:ascii="Times New Roman" w:hAnsi="Times New Roman"/>
          <w:sz w:val="28"/>
          <w:szCs w:val="28"/>
        </w:rPr>
        <w:t>ЗАТО Озерный</w:t>
      </w:r>
      <w:r>
        <w:rPr>
          <w:rFonts w:ascii="Times New Roman" w:hAnsi="Times New Roman"/>
          <w:sz w:val="28"/>
          <w:szCs w:val="28"/>
        </w:rPr>
        <w:t xml:space="preserve"> Тверской области;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личное мужество и героизм, проявленные при исполнении служебного и гражданского долга на благо Российской Федерации и муниципального </w:t>
      </w:r>
      <w:proofErr w:type="gramStart"/>
      <w:r>
        <w:rPr>
          <w:rFonts w:ascii="Times New Roman" w:hAnsi="Times New Roman"/>
          <w:sz w:val="28"/>
          <w:szCs w:val="28"/>
        </w:rPr>
        <w:t>образования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Озерный Тверской области;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Звание "Почетный </w:t>
      </w:r>
      <w:proofErr w:type="gramStart"/>
      <w:r>
        <w:rPr>
          <w:rFonts w:ascii="Times New Roman" w:hAnsi="Times New Roman"/>
          <w:sz w:val="28"/>
          <w:szCs w:val="28"/>
        </w:rPr>
        <w:t>гражданин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Озерный" не может быть присвоено лицам, которые имеют непогашенную или неснятую судимость.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130813" w:rsidRPr="00282218" w:rsidRDefault="00130813" w:rsidP="0013081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282218">
        <w:rPr>
          <w:rFonts w:ascii="Times New Roman" w:hAnsi="Times New Roman"/>
          <w:b/>
          <w:sz w:val="28"/>
          <w:szCs w:val="28"/>
        </w:rPr>
        <w:t>3. Порядок выдвижения кандидатов на присвоение звания</w:t>
      </w:r>
    </w:p>
    <w:p w:rsidR="00130813" w:rsidRPr="00282218" w:rsidRDefault="00130813" w:rsidP="0013081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282218">
        <w:rPr>
          <w:rFonts w:ascii="Times New Roman" w:hAnsi="Times New Roman"/>
          <w:b/>
          <w:sz w:val="28"/>
          <w:szCs w:val="28"/>
        </w:rPr>
        <w:lastRenderedPageBreak/>
        <w:t xml:space="preserve">«Почетный </w:t>
      </w:r>
      <w:proofErr w:type="gramStart"/>
      <w:r w:rsidRPr="00282218">
        <w:rPr>
          <w:rFonts w:ascii="Times New Roman" w:hAnsi="Times New Roman"/>
          <w:b/>
          <w:sz w:val="28"/>
          <w:szCs w:val="28"/>
        </w:rPr>
        <w:t>гражданин</w:t>
      </w:r>
      <w:proofErr w:type="gramEnd"/>
      <w:r w:rsidRPr="00282218">
        <w:rPr>
          <w:rFonts w:ascii="Times New Roman" w:hAnsi="Times New Roman"/>
          <w:b/>
          <w:sz w:val="28"/>
          <w:szCs w:val="28"/>
        </w:rPr>
        <w:t xml:space="preserve"> ЗАТО Озерный» и принятия решения</w:t>
      </w:r>
    </w:p>
    <w:p w:rsidR="00130813" w:rsidRPr="00282218" w:rsidRDefault="00130813" w:rsidP="0013081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присвоении звания «</w:t>
      </w:r>
      <w:r w:rsidRPr="00282218">
        <w:rPr>
          <w:rFonts w:ascii="Times New Roman" w:hAnsi="Times New Roman"/>
          <w:b/>
          <w:sz w:val="28"/>
          <w:szCs w:val="28"/>
        </w:rPr>
        <w:t xml:space="preserve">Почетный </w:t>
      </w:r>
      <w:proofErr w:type="gramStart"/>
      <w:r w:rsidRPr="00282218">
        <w:rPr>
          <w:rFonts w:ascii="Times New Roman" w:hAnsi="Times New Roman"/>
          <w:b/>
          <w:sz w:val="28"/>
          <w:szCs w:val="28"/>
        </w:rPr>
        <w:t>гражданин</w:t>
      </w:r>
      <w:proofErr w:type="gramEnd"/>
      <w:r w:rsidRPr="00282218">
        <w:rPr>
          <w:rFonts w:ascii="Times New Roman" w:hAnsi="Times New Roman"/>
          <w:b/>
          <w:sz w:val="28"/>
          <w:szCs w:val="28"/>
        </w:rPr>
        <w:t xml:space="preserve"> ЗАТО Озерный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3.1. С ходатайством о присвоении звания </w:t>
      </w:r>
      <w:r>
        <w:rPr>
          <w:rFonts w:ascii="Times New Roman" w:hAnsi="Times New Roman"/>
          <w:sz w:val="28"/>
          <w:szCs w:val="28"/>
        </w:rPr>
        <w:t xml:space="preserve">«Почетный </w:t>
      </w:r>
      <w:proofErr w:type="gramStart"/>
      <w:r>
        <w:rPr>
          <w:rFonts w:ascii="Times New Roman" w:hAnsi="Times New Roman"/>
          <w:sz w:val="28"/>
          <w:szCs w:val="28"/>
        </w:rPr>
        <w:t>гражданин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Озерный» </w:t>
      </w:r>
      <w:r>
        <w:rPr>
          <w:rFonts w:ascii="Times New Roman" w:hAnsi="Times New Roman"/>
          <w:sz w:val="28"/>
          <w:szCs w:val="28"/>
          <w:lang w:eastAsia="ru-RU"/>
        </w:rPr>
        <w:t xml:space="preserve"> могут обращаться: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органы государственной власти, органы местного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самоуправления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ЗАТО Озерный Тверской области;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организации, предприятия, учреждения, политические партии, общественные объединения, действующие на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территории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ЗАТО Озерный Тверской области;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трудовые коллективы организаций, предприятий,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учреждений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ЗАТО Озерный Тверской области;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инициативные группы граждан численностью не менее  десяти человек, проживающих на территории ЗАТО Озерный Тверской области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 .</w:t>
      </w:r>
      <w:proofErr w:type="gramEnd"/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3.2. Для представления к присвоению звания </w:t>
      </w:r>
      <w:r>
        <w:rPr>
          <w:rFonts w:ascii="Times New Roman" w:hAnsi="Times New Roman"/>
          <w:sz w:val="28"/>
          <w:szCs w:val="28"/>
        </w:rPr>
        <w:t xml:space="preserve">«Почетный </w:t>
      </w:r>
      <w:proofErr w:type="gramStart"/>
      <w:r>
        <w:rPr>
          <w:rFonts w:ascii="Times New Roman" w:hAnsi="Times New Roman"/>
          <w:sz w:val="28"/>
          <w:szCs w:val="28"/>
        </w:rPr>
        <w:t>гражданин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Озерный» </w:t>
      </w:r>
      <w:r>
        <w:rPr>
          <w:rFonts w:ascii="Times New Roman" w:hAnsi="Times New Roman"/>
          <w:sz w:val="28"/>
          <w:szCs w:val="28"/>
          <w:lang w:eastAsia="ru-RU"/>
        </w:rPr>
        <w:t xml:space="preserve"> субъект выдвижения представляет в адрес Главы ЗАТО Озерный Тверской области следующие документы: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ходатайство о присвоении звания </w:t>
      </w:r>
      <w:r>
        <w:rPr>
          <w:rFonts w:ascii="Times New Roman" w:hAnsi="Times New Roman"/>
          <w:sz w:val="28"/>
          <w:szCs w:val="28"/>
        </w:rPr>
        <w:t xml:space="preserve">«Почетный </w:t>
      </w:r>
      <w:proofErr w:type="gramStart"/>
      <w:r>
        <w:rPr>
          <w:rFonts w:ascii="Times New Roman" w:hAnsi="Times New Roman"/>
          <w:sz w:val="28"/>
          <w:szCs w:val="28"/>
        </w:rPr>
        <w:t>гражданин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Озерный»</w:t>
      </w:r>
      <w:r>
        <w:rPr>
          <w:rFonts w:ascii="Times New Roman" w:hAnsi="Times New Roman"/>
          <w:sz w:val="28"/>
          <w:szCs w:val="28"/>
          <w:lang w:eastAsia="ru-RU"/>
        </w:rPr>
        <w:t>, оформленное на бланке организации и подписанное ее руководителем. Ходатайство, представляемое трудовым коллективом, подписываются председателем и секретарем собрания (конференции). Ходатайство, представляемое инициативной группой граждан, подписывается всеми членами инициативной группы (участниками собрания);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протокол (выписку из протокола) общего собрания (конференции) коллектива организации, инициативной группы граждан, заседания совета или других руководящих органов об обращении с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ходатайством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 присвоении звания </w:t>
      </w:r>
      <w:r>
        <w:rPr>
          <w:rFonts w:ascii="Times New Roman" w:hAnsi="Times New Roman"/>
          <w:sz w:val="28"/>
          <w:szCs w:val="28"/>
        </w:rPr>
        <w:t>«Почетный гражданин ЗАТО Озерный»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протоколе (выписке из протокола) должны быть отражены сведения о количестве работающих на предприятии (членов организации) и присутствующих на собрании (конференции), а также итоги голосования.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протоколу собрания инициативной группы граждан должен быть приложен состав инициативной группы (участников собрания), в котором должны быть указаны Ф.И.О., адрес места жительства, место работы, должность членов инициативной группы;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характеристику производственной, научной, общественной, иной деятельности представляемого к присвоению звания </w:t>
      </w:r>
      <w:r>
        <w:rPr>
          <w:rFonts w:ascii="Times New Roman" w:hAnsi="Times New Roman"/>
          <w:sz w:val="28"/>
          <w:szCs w:val="28"/>
        </w:rPr>
        <w:t xml:space="preserve">«Почетный </w:t>
      </w:r>
      <w:proofErr w:type="gramStart"/>
      <w:r>
        <w:rPr>
          <w:rFonts w:ascii="Times New Roman" w:hAnsi="Times New Roman"/>
          <w:sz w:val="28"/>
          <w:szCs w:val="28"/>
        </w:rPr>
        <w:t>гражданин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Озерный»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биографическую справку</w:t>
      </w:r>
      <w:r w:rsidR="00280DDD" w:rsidRPr="00280DD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80DDD">
        <w:rPr>
          <w:rFonts w:ascii="Times New Roman" w:hAnsi="Times New Roman"/>
          <w:sz w:val="28"/>
          <w:szCs w:val="28"/>
          <w:lang w:eastAsia="ru-RU"/>
        </w:rPr>
        <w:t xml:space="preserve">на представляемого к присвоению звания </w:t>
      </w:r>
      <w:r w:rsidR="00280DDD">
        <w:rPr>
          <w:rFonts w:ascii="Times New Roman" w:hAnsi="Times New Roman"/>
          <w:sz w:val="28"/>
          <w:szCs w:val="28"/>
        </w:rPr>
        <w:t xml:space="preserve">«Почетный </w:t>
      </w:r>
      <w:proofErr w:type="gramStart"/>
      <w:r w:rsidR="00280DDD">
        <w:rPr>
          <w:rFonts w:ascii="Times New Roman" w:hAnsi="Times New Roman"/>
          <w:sz w:val="28"/>
          <w:szCs w:val="28"/>
        </w:rPr>
        <w:t>гражданин</w:t>
      </w:r>
      <w:proofErr w:type="gramEnd"/>
      <w:r w:rsidR="00280DDD">
        <w:rPr>
          <w:rFonts w:ascii="Times New Roman" w:hAnsi="Times New Roman"/>
          <w:sz w:val="28"/>
          <w:szCs w:val="28"/>
        </w:rPr>
        <w:t xml:space="preserve"> ЗАТО Озерный»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две цветных фотографии размером 9 см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x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12 см</w:t>
      </w:r>
      <w:r w:rsidR="00280DDD" w:rsidRPr="00280DD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80DDD">
        <w:rPr>
          <w:rFonts w:ascii="Times New Roman" w:hAnsi="Times New Roman"/>
          <w:sz w:val="28"/>
          <w:szCs w:val="28"/>
          <w:lang w:eastAsia="ru-RU"/>
        </w:rPr>
        <w:t xml:space="preserve">представляемого к присвоению звания </w:t>
      </w:r>
      <w:r w:rsidR="00280DDD">
        <w:rPr>
          <w:rFonts w:ascii="Times New Roman" w:hAnsi="Times New Roman"/>
          <w:sz w:val="28"/>
          <w:szCs w:val="28"/>
        </w:rPr>
        <w:t xml:space="preserve">«Почетный </w:t>
      </w:r>
      <w:proofErr w:type="gramStart"/>
      <w:r w:rsidR="00280DDD">
        <w:rPr>
          <w:rFonts w:ascii="Times New Roman" w:hAnsi="Times New Roman"/>
          <w:sz w:val="28"/>
          <w:szCs w:val="28"/>
        </w:rPr>
        <w:t>гражданин</w:t>
      </w:r>
      <w:proofErr w:type="gramEnd"/>
      <w:r w:rsidR="00280DDD">
        <w:rPr>
          <w:rFonts w:ascii="Times New Roman" w:hAnsi="Times New Roman"/>
          <w:sz w:val="28"/>
          <w:szCs w:val="28"/>
        </w:rPr>
        <w:t xml:space="preserve"> ЗАТО Озерный»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две цветных фотографии размером 3 см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x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4 см</w:t>
      </w:r>
      <w:r w:rsidR="00280DDD" w:rsidRPr="00280DD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80DDD">
        <w:rPr>
          <w:rFonts w:ascii="Times New Roman" w:hAnsi="Times New Roman"/>
          <w:sz w:val="28"/>
          <w:szCs w:val="28"/>
          <w:lang w:eastAsia="ru-RU"/>
        </w:rPr>
        <w:t xml:space="preserve">представляемого к присвоению звания </w:t>
      </w:r>
      <w:r w:rsidR="00280DDD">
        <w:rPr>
          <w:rFonts w:ascii="Times New Roman" w:hAnsi="Times New Roman"/>
          <w:sz w:val="28"/>
          <w:szCs w:val="28"/>
        </w:rPr>
        <w:t xml:space="preserve">«Почетный </w:t>
      </w:r>
      <w:proofErr w:type="gramStart"/>
      <w:r w:rsidR="00280DDD">
        <w:rPr>
          <w:rFonts w:ascii="Times New Roman" w:hAnsi="Times New Roman"/>
          <w:sz w:val="28"/>
          <w:szCs w:val="28"/>
        </w:rPr>
        <w:t>гражданин</w:t>
      </w:r>
      <w:proofErr w:type="gramEnd"/>
      <w:r w:rsidR="00280DDD">
        <w:rPr>
          <w:rFonts w:ascii="Times New Roman" w:hAnsi="Times New Roman"/>
          <w:sz w:val="28"/>
          <w:szCs w:val="28"/>
        </w:rPr>
        <w:t xml:space="preserve"> ЗАТО Озерный»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- иные материалы, подтверждающие заслуги и достижения лица, представляемого к присвоению звания </w:t>
      </w:r>
      <w:r>
        <w:rPr>
          <w:rFonts w:ascii="Times New Roman" w:hAnsi="Times New Roman"/>
          <w:sz w:val="28"/>
          <w:szCs w:val="28"/>
        </w:rPr>
        <w:t xml:space="preserve">«Почетный </w:t>
      </w:r>
      <w:proofErr w:type="gramStart"/>
      <w:r>
        <w:rPr>
          <w:rFonts w:ascii="Times New Roman" w:hAnsi="Times New Roman"/>
          <w:sz w:val="28"/>
          <w:szCs w:val="28"/>
        </w:rPr>
        <w:t>гражданин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Озерный»</w:t>
      </w:r>
      <w:r>
        <w:rPr>
          <w:rFonts w:ascii="Times New Roman" w:hAnsi="Times New Roman"/>
          <w:sz w:val="28"/>
          <w:szCs w:val="28"/>
          <w:lang w:eastAsia="ru-RU"/>
        </w:rPr>
        <w:t>, и его вклад в развитие ЗАТО Озерный Тверской области (документы о наградах, почетных званиях, отзывы о деятельности в средствах массовых информации и т.д.).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8E625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Глава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Озерный в течение 5 дней со дня поступления ходатайства информирует депутатов Думы ЗАТО Озерный о поступлении ходатайства и выносит </w:t>
      </w:r>
      <w:r w:rsidR="008E6259">
        <w:rPr>
          <w:rFonts w:ascii="Times New Roman" w:hAnsi="Times New Roman"/>
          <w:sz w:val="28"/>
          <w:szCs w:val="28"/>
        </w:rPr>
        <w:t>на очередное заседание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520">
        <w:rPr>
          <w:rFonts w:ascii="Times New Roman" w:hAnsi="Times New Roman"/>
          <w:sz w:val="28"/>
          <w:szCs w:val="28"/>
        </w:rPr>
        <w:t>Дум</w:t>
      </w:r>
      <w:r w:rsidR="008E6259">
        <w:rPr>
          <w:rFonts w:ascii="Times New Roman" w:hAnsi="Times New Roman"/>
          <w:sz w:val="28"/>
          <w:szCs w:val="28"/>
        </w:rPr>
        <w:t>ы</w:t>
      </w:r>
      <w:r w:rsidRPr="00617520">
        <w:rPr>
          <w:rFonts w:ascii="Times New Roman" w:hAnsi="Times New Roman"/>
          <w:sz w:val="28"/>
          <w:szCs w:val="28"/>
        </w:rPr>
        <w:t xml:space="preserve"> ЗАТО</w:t>
      </w:r>
      <w:r>
        <w:rPr>
          <w:rFonts w:ascii="Times New Roman" w:hAnsi="Times New Roman"/>
          <w:sz w:val="28"/>
          <w:szCs w:val="28"/>
        </w:rPr>
        <w:t xml:space="preserve"> Озерный. 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8E625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Решение </w:t>
      </w:r>
      <w:proofErr w:type="gramStart"/>
      <w:r>
        <w:rPr>
          <w:rFonts w:ascii="Times New Roman" w:hAnsi="Times New Roman"/>
          <w:sz w:val="28"/>
          <w:szCs w:val="28"/>
        </w:rPr>
        <w:t>Думы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Озерный о присвоении звания «Почетный гражданин ЗАТО Озерный» принимается большинством голосов от установленной численности депутатов Думы ЗАТО Озерный и подлежит официальному опубликованию.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8E625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Лицо, которому присвоено звание «Почетный </w:t>
      </w:r>
      <w:proofErr w:type="gramStart"/>
      <w:r>
        <w:rPr>
          <w:rFonts w:ascii="Times New Roman" w:hAnsi="Times New Roman"/>
          <w:sz w:val="28"/>
          <w:szCs w:val="28"/>
        </w:rPr>
        <w:t>гражданин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Озерный», может быть лишено этого звания решением Думы ЗАТО Озерный за совершение действий, порочащих это почетное звание, или за совершение преступления (после вступления в законную силу приговора суда).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8E625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В случае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если Думой ЗАТО Озерный отклонен проект решения о присвоении звания «Почетный гражданин ЗАТО Озерный» или принято решение об отказе в удовлетворении ходатайства о присвоении звания «Почетный гражданин ЗАТО Озерный», повторно ходатайство о присвоении звания «Почетный гражданин ЗАТО Озерный» может быть внесено с соблюдением установленных настоящим Положением требований по истечении двух лет.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130813" w:rsidRPr="00282218" w:rsidRDefault="00130813" w:rsidP="0013081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282218">
        <w:rPr>
          <w:rFonts w:ascii="Times New Roman" w:hAnsi="Times New Roman"/>
          <w:b/>
          <w:sz w:val="28"/>
          <w:szCs w:val="28"/>
        </w:rPr>
        <w:t>4. Порядок вручения памятного знака</w:t>
      </w:r>
    </w:p>
    <w:p w:rsidR="00130813" w:rsidRPr="00736E48" w:rsidRDefault="00130813" w:rsidP="0013081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736E48">
        <w:rPr>
          <w:rFonts w:ascii="Times New Roman" w:hAnsi="Times New Roman"/>
          <w:sz w:val="28"/>
          <w:szCs w:val="28"/>
        </w:rPr>
        <w:t xml:space="preserve">Вручение Почетному </w:t>
      </w:r>
      <w:proofErr w:type="gramStart"/>
      <w:r w:rsidRPr="00736E48">
        <w:rPr>
          <w:rFonts w:ascii="Times New Roman" w:hAnsi="Times New Roman"/>
          <w:sz w:val="28"/>
          <w:szCs w:val="28"/>
        </w:rPr>
        <w:t>гражданину</w:t>
      </w:r>
      <w:proofErr w:type="gramEnd"/>
      <w:r w:rsidRPr="00736E48">
        <w:rPr>
          <w:rFonts w:ascii="Times New Roman" w:hAnsi="Times New Roman"/>
          <w:sz w:val="28"/>
          <w:szCs w:val="28"/>
        </w:rPr>
        <w:t xml:space="preserve"> ЗАТО Озерный памятного знака</w:t>
      </w:r>
      <w:r>
        <w:rPr>
          <w:rFonts w:ascii="Times New Roman" w:hAnsi="Times New Roman"/>
          <w:sz w:val="28"/>
          <w:szCs w:val="28"/>
        </w:rPr>
        <w:t>,</w:t>
      </w:r>
      <w:r w:rsidRPr="00736E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удостоверения и ценного подарка </w:t>
      </w:r>
      <w:r w:rsidRPr="00736E48">
        <w:rPr>
          <w:rFonts w:ascii="Times New Roman" w:hAnsi="Times New Roman"/>
          <w:sz w:val="28"/>
          <w:szCs w:val="28"/>
        </w:rPr>
        <w:t xml:space="preserve">производится Главой ЗАТО Озерный в торжественной обстановке. 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130813" w:rsidRPr="00282218" w:rsidRDefault="00130813" w:rsidP="0013081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282218">
        <w:rPr>
          <w:rFonts w:ascii="Times New Roman" w:hAnsi="Times New Roman"/>
          <w:b/>
          <w:sz w:val="28"/>
          <w:szCs w:val="28"/>
        </w:rPr>
        <w:t>5. Заключительные положения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Имена, фотографии и биографии лиц, удостоенных звания «Почетный </w:t>
      </w:r>
      <w:proofErr w:type="gramStart"/>
      <w:r>
        <w:rPr>
          <w:rFonts w:ascii="Times New Roman" w:hAnsi="Times New Roman"/>
          <w:sz w:val="28"/>
          <w:szCs w:val="28"/>
        </w:rPr>
        <w:t>гражданин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Озерный», а также их достижения и заслуги заносятся в книгу «Почетные граждане ЗАТО Озерный», которая хранится в аппарате Думы ЗАТО Озерный.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5.2. Лица, удостоенные звания </w:t>
      </w:r>
      <w:r>
        <w:rPr>
          <w:rFonts w:ascii="Times New Roman" w:hAnsi="Times New Roman"/>
          <w:sz w:val="28"/>
          <w:szCs w:val="28"/>
        </w:rPr>
        <w:t xml:space="preserve">«Почетный </w:t>
      </w:r>
      <w:proofErr w:type="gramStart"/>
      <w:r>
        <w:rPr>
          <w:rFonts w:ascii="Times New Roman" w:hAnsi="Times New Roman"/>
          <w:sz w:val="28"/>
          <w:szCs w:val="28"/>
        </w:rPr>
        <w:t>гражданин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Озерный»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130813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приглашаются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Главой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ЗАТО Озерный, Думой ЗАТО Озерный, администрацией ЗАТО Озерный в качестве почетных лиц на мероприятия, посвященные государственным праздникам, Дню города и другим важным событиям в жизни ЗАТО Озерный;</w:t>
      </w:r>
    </w:p>
    <w:p w:rsidR="0012106B" w:rsidRDefault="00130813" w:rsidP="001308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</w:pPr>
      <w:r>
        <w:rPr>
          <w:rFonts w:ascii="Times New Roman" w:hAnsi="Times New Roman"/>
          <w:sz w:val="28"/>
          <w:szCs w:val="28"/>
          <w:lang w:eastAsia="ru-RU"/>
        </w:rPr>
        <w:t xml:space="preserve">- имеют право внеочередного приема любым должностным лицом органов местного самоуправления, руководителями муниципальных предприятий и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учреждений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ЗАТО Озерный по вопросам, относящимся к их компетенции.</w:t>
      </w:r>
    </w:p>
    <w:sectPr w:rsidR="0012106B" w:rsidSect="00AD5429">
      <w:pgSz w:w="11905" w:h="16838" w:code="9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F2473"/>
    <w:multiLevelType w:val="hybridMultilevel"/>
    <w:tmpl w:val="0F6C09CC"/>
    <w:lvl w:ilvl="0" w:tplc="20EC489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06BE"/>
    <w:rsid w:val="00002BBB"/>
    <w:rsid w:val="00003599"/>
    <w:rsid w:val="00003C10"/>
    <w:rsid w:val="000053A3"/>
    <w:rsid w:val="000057C1"/>
    <w:rsid w:val="00007D89"/>
    <w:rsid w:val="00007D97"/>
    <w:rsid w:val="000145A3"/>
    <w:rsid w:val="00014FD5"/>
    <w:rsid w:val="000152B3"/>
    <w:rsid w:val="00015AF3"/>
    <w:rsid w:val="00015E57"/>
    <w:rsid w:val="000172FD"/>
    <w:rsid w:val="000175C8"/>
    <w:rsid w:val="00020A59"/>
    <w:rsid w:val="000226BC"/>
    <w:rsid w:val="000252FC"/>
    <w:rsid w:val="00025F47"/>
    <w:rsid w:val="0002698A"/>
    <w:rsid w:val="000329E1"/>
    <w:rsid w:val="000331FF"/>
    <w:rsid w:val="000343F8"/>
    <w:rsid w:val="0003452D"/>
    <w:rsid w:val="000349D3"/>
    <w:rsid w:val="00035771"/>
    <w:rsid w:val="00036111"/>
    <w:rsid w:val="00036AF8"/>
    <w:rsid w:val="00037267"/>
    <w:rsid w:val="00037A05"/>
    <w:rsid w:val="00037E4C"/>
    <w:rsid w:val="00040473"/>
    <w:rsid w:val="000411CD"/>
    <w:rsid w:val="000421B5"/>
    <w:rsid w:val="0004242E"/>
    <w:rsid w:val="00042645"/>
    <w:rsid w:val="00043618"/>
    <w:rsid w:val="00043627"/>
    <w:rsid w:val="00043EE0"/>
    <w:rsid w:val="00044631"/>
    <w:rsid w:val="0004476C"/>
    <w:rsid w:val="000464AD"/>
    <w:rsid w:val="000520C9"/>
    <w:rsid w:val="00053470"/>
    <w:rsid w:val="0005465C"/>
    <w:rsid w:val="00055E61"/>
    <w:rsid w:val="00056A53"/>
    <w:rsid w:val="000608DC"/>
    <w:rsid w:val="0006160C"/>
    <w:rsid w:val="00064065"/>
    <w:rsid w:val="0006575B"/>
    <w:rsid w:val="00066F39"/>
    <w:rsid w:val="0007048A"/>
    <w:rsid w:val="00071947"/>
    <w:rsid w:val="000732E3"/>
    <w:rsid w:val="0007485E"/>
    <w:rsid w:val="000807A2"/>
    <w:rsid w:val="00080B48"/>
    <w:rsid w:val="00082514"/>
    <w:rsid w:val="00084BB2"/>
    <w:rsid w:val="000850A3"/>
    <w:rsid w:val="00085CE8"/>
    <w:rsid w:val="000911B2"/>
    <w:rsid w:val="00091940"/>
    <w:rsid w:val="00092B45"/>
    <w:rsid w:val="00092F8F"/>
    <w:rsid w:val="000940E5"/>
    <w:rsid w:val="00094EB6"/>
    <w:rsid w:val="000969A3"/>
    <w:rsid w:val="00097170"/>
    <w:rsid w:val="00097BAF"/>
    <w:rsid w:val="000A059D"/>
    <w:rsid w:val="000A1040"/>
    <w:rsid w:val="000A1D3E"/>
    <w:rsid w:val="000A5333"/>
    <w:rsid w:val="000A7942"/>
    <w:rsid w:val="000B041D"/>
    <w:rsid w:val="000B2EE6"/>
    <w:rsid w:val="000B3766"/>
    <w:rsid w:val="000B3B61"/>
    <w:rsid w:val="000B574B"/>
    <w:rsid w:val="000B57B7"/>
    <w:rsid w:val="000B6448"/>
    <w:rsid w:val="000B699A"/>
    <w:rsid w:val="000B6F0D"/>
    <w:rsid w:val="000B79E3"/>
    <w:rsid w:val="000C116E"/>
    <w:rsid w:val="000C173A"/>
    <w:rsid w:val="000C2E56"/>
    <w:rsid w:val="000C3FC1"/>
    <w:rsid w:val="000C43AD"/>
    <w:rsid w:val="000C5A7A"/>
    <w:rsid w:val="000C710B"/>
    <w:rsid w:val="000D0C9D"/>
    <w:rsid w:val="000D1A70"/>
    <w:rsid w:val="000D34C3"/>
    <w:rsid w:val="000D3C2D"/>
    <w:rsid w:val="000D4E9A"/>
    <w:rsid w:val="000D533B"/>
    <w:rsid w:val="000D5431"/>
    <w:rsid w:val="000D54C1"/>
    <w:rsid w:val="000D557B"/>
    <w:rsid w:val="000D61ED"/>
    <w:rsid w:val="000D7D69"/>
    <w:rsid w:val="000E1B0C"/>
    <w:rsid w:val="000E3786"/>
    <w:rsid w:val="000E3D61"/>
    <w:rsid w:val="000E4475"/>
    <w:rsid w:val="000E4F77"/>
    <w:rsid w:val="000E53A7"/>
    <w:rsid w:val="000E64D3"/>
    <w:rsid w:val="000E7CC2"/>
    <w:rsid w:val="000E7FA6"/>
    <w:rsid w:val="000F2441"/>
    <w:rsid w:val="000F377F"/>
    <w:rsid w:val="000F43CE"/>
    <w:rsid w:val="000F5342"/>
    <w:rsid w:val="000F5371"/>
    <w:rsid w:val="000F6F28"/>
    <w:rsid w:val="000F7466"/>
    <w:rsid w:val="000F7C9C"/>
    <w:rsid w:val="00101C74"/>
    <w:rsid w:val="00104B5E"/>
    <w:rsid w:val="0010506F"/>
    <w:rsid w:val="00105632"/>
    <w:rsid w:val="00106DE3"/>
    <w:rsid w:val="001118C2"/>
    <w:rsid w:val="00112361"/>
    <w:rsid w:val="00113EA5"/>
    <w:rsid w:val="00117DF7"/>
    <w:rsid w:val="00120C7D"/>
    <w:rsid w:val="0012106B"/>
    <w:rsid w:val="00121488"/>
    <w:rsid w:val="00121E1F"/>
    <w:rsid w:val="001224F7"/>
    <w:rsid w:val="00122909"/>
    <w:rsid w:val="0012598A"/>
    <w:rsid w:val="00125B49"/>
    <w:rsid w:val="00125E07"/>
    <w:rsid w:val="00126492"/>
    <w:rsid w:val="00127659"/>
    <w:rsid w:val="00130813"/>
    <w:rsid w:val="00130CE8"/>
    <w:rsid w:val="00130D47"/>
    <w:rsid w:val="00133730"/>
    <w:rsid w:val="001342C0"/>
    <w:rsid w:val="001369E8"/>
    <w:rsid w:val="00140A84"/>
    <w:rsid w:val="0014395C"/>
    <w:rsid w:val="0014534A"/>
    <w:rsid w:val="0014595F"/>
    <w:rsid w:val="0015210A"/>
    <w:rsid w:val="00153A9F"/>
    <w:rsid w:val="001553A4"/>
    <w:rsid w:val="0015572F"/>
    <w:rsid w:val="001557FE"/>
    <w:rsid w:val="001574A0"/>
    <w:rsid w:val="001623F6"/>
    <w:rsid w:val="001628A9"/>
    <w:rsid w:val="0016363F"/>
    <w:rsid w:val="00163E34"/>
    <w:rsid w:val="00166163"/>
    <w:rsid w:val="00166EAB"/>
    <w:rsid w:val="001672EA"/>
    <w:rsid w:val="001675B3"/>
    <w:rsid w:val="00170C54"/>
    <w:rsid w:val="00172210"/>
    <w:rsid w:val="00175A87"/>
    <w:rsid w:val="00176C05"/>
    <w:rsid w:val="0017764E"/>
    <w:rsid w:val="00177F0A"/>
    <w:rsid w:val="00181D4C"/>
    <w:rsid w:val="0018288B"/>
    <w:rsid w:val="00183272"/>
    <w:rsid w:val="00183317"/>
    <w:rsid w:val="00183904"/>
    <w:rsid w:val="00183BF3"/>
    <w:rsid w:val="001848D1"/>
    <w:rsid w:val="00184CAF"/>
    <w:rsid w:val="00184D03"/>
    <w:rsid w:val="001851F2"/>
    <w:rsid w:val="001855E0"/>
    <w:rsid w:val="0018579A"/>
    <w:rsid w:val="00185EC5"/>
    <w:rsid w:val="00186048"/>
    <w:rsid w:val="00186C69"/>
    <w:rsid w:val="00187459"/>
    <w:rsid w:val="00187AED"/>
    <w:rsid w:val="00190CEE"/>
    <w:rsid w:val="0019128D"/>
    <w:rsid w:val="00194A6A"/>
    <w:rsid w:val="001952C8"/>
    <w:rsid w:val="00196317"/>
    <w:rsid w:val="001A3847"/>
    <w:rsid w:val="001A3ACD"/>
    <w:rsid w:val="001A5BAD"/>
    <w:rsid w:val="001A6FCB"/>
    <w:rsid w:val="001A712C"/>
    <w:rsid w:val="001A7CB7"/>
    <w:rsid w:val="001B06BE"/>
    <w:rsid w:val="001B2864"/>
    <w:rsid w:val="001B37FC"/>
    <w:rsid w:val="001B3A41"/>
    <w:rsid w:val="001B6647"/>
    <w:rsid w:val="001B7687"/>
    <w:rsid w:val="001C1836"/>
    <w:rsid w:val="001C1F04"/>
    <w:rsid w:val="001C23B7"/>
    <w:rsid w:val="001C5064"/>
    <w:rsid w:val="001C7183"/>
    <w:rsid w:val="001C7694"/>
    <w:rsid w:val="001C7B95"/>
    <w:rsid w:val="001D02D1"/>
    <w:rsid w:val="001D05C6"/>
    <w:rsid w:val="001D48D5"/>
    <w:rsid w:val="001D6D9D"/>
    <w:rsid w:val="001D7980"/>
    <w:rsid w:val="001D7C5D"/>
    <w:rsid w:val="001E0152"/>
    <w:rsid w:val="001E380E"/>
    <w:rsid w:val="001E4AC7"/>
    <w:rsid w:val="001E5B92"/>
    <w:rsid w:val="001E623E"/>
    <w:rsid w:val="001E7FEB"/>
    <w:rsid w:val="001F04A4"/>
    <w:rsid w:val="001F17F4"/>
    <w:rsid w:val="001F2D39"/>
    <w:rsid w:val="001F4822"/>
    <w:rsid w:val="0020169F"/>
    <w:rsid w:val="00202C2C"/>
    <w:rsid w:val="00203379"/>
    <w:rsid w:val="00204768"/>
    <w:rsid w:val="00204929"/>
    <w:rsid w:val="00205C90"/>
    <w:rsid w:val="002068F8"/>
    <w:rsid w:val="00210E2E"/>
    <w:rsid w:val="00210F72"/>
    <w:rsid w:val="00211167"/>
    <w:rsid w:val="00212119"/>
    <w:rsid w:val="00214A40"/>
    <w:rsid w:val="002169B3"/>
    <w:rsid w:val="002177CD"/>
    <w:rsid w:val="00220192"/>
    <w:rsid w:val="00220350"/>
    <w:rsid w:val="00222887"/>
    <w:rsid w:val="00226E7C"/>
    <w:rsid w:val="00231337"/>
    <w:rsid w:val="00231C71"/>
    <w:rsid w:val="00232936"/>
    <w:rsid w:val="00232F32"/>
    <w:rsid w:val="002333D1"/>
    <w:rsid w:val="00234636"/>
    <w:rsid w:val="0023469F"/>
    <w:rsid w:val="002348F7"/>
    <w:rsid w:val="00235A7C"/>
    <w:rsid w:val="00236282"/>
    <w:rsid w:val="00236289"/>
    <w:rsid w:val="00236C87"/>
    <w:rsid w:val="002372C5"/>
    <w:rsid w:val="002405C4"/>
    <w:rsid w:val="00241A19"/>
    <w:rsid w:val="00246F3F"/>
    <w:rsid w:val="0024790A"/>
    <w:rsid w:val="0025171B"/>
    <w:rsid w:val="00252D94"/>
    <w:rsid w:val="00256019"/>
    <w:rsid w:val="002562D4"/>
    <w:rsid w:val="00256855"/>
    <w:rsid w:val="00256936"/>
    <w:rsid w:val="00256CD4"/>
    <w:rsid w:val="00256F08"/>
    <w:rsid w:val="00257915"/>
    <w:rsid w:val="002600AC"/>
    <w:rsid w:val="0026293B"/>
    <w:rsid w:val="00266C82"/>
    <w:rsid w:val="00271418"/>
    <w:rsid w:val="002721F4"/>
    <w:rsid w:val="00272D56"/>
    <w:rsid w:val="0027406A"/>
    <w:rsid w:val="002749A7"/>
    <w:rsid w:val="00274DE6"/>
    <w:rsid w:val="00274EA8"/>
    <w:rsid w:val="002774A1"/>
    <w:rsid w:val="0028019B"/>
    <w:rsid w:val="00280DDD"/>
    <w:rsid w:val="0028303B"/>
    <w:rsid w:val="002835A8"/>
    <w:rsid w:val="002862E6"/>
    <w:rsid w:val="00286549"/>
    <w:rsid w:val="002868C5"/>
    <w:rsid w:val="002908F0"/>
    <w:rsid w:val="00291EF0"/>
    <w:rsid w:val="002923D1"/>
    <w:rsid w:val="002939D1"/>
    <w:rsid w:val="00293FB6"/>
    <w:rsid w:val="00294124"/>
    <w:rsid w:val="00294774"/>
    <w:rsid w:val="002A0D35"/>
    <w:rsid w:val="002A1B6F"/>
    <w:rsid w:val="002A3075"/>
    <w:rsid w:val="002A3592"/>
    <w:rsid w:val="002A4A28"/>
    <w:rsid w:val="002A4D12"/>
    <w:rsid w:val="002A6370"/>
    <w:rsid w:val="002A6BD2"/>
    <w:rsid w:val="002B64F4"/>
    <w:rsid w:val="002C0171"/>
    <w:rsid w:val="002C05EE"/>
    <w:rsid w:val="002C0909"/>
    <w:rsid w:val="002C3FD9"/>
    <w:rsid w:val="002C4A82"/>
    <w:rsid w:val="002C7091"/>
    <w:rsid w:val="002C7652"/>
    <w:rsid w:val="002D032B"/>
    <w:rsid w:val="002D3D9E"/>
    <w:rsid w:val="002D450B"/>
    <w:rsid w:val="002D72CB"/>
    <w:rsid w:val="002D753E"/>
    <w:rsid w:val="002E0F78"/>
    <w:rsid w:val="002E2354"/>
    <w:rsid w:val="002E77EC"/>
    <w:rsid w:val="002F03AF"/>
    <w:rsid w:val="002F0A32"/>
    <w:rsid w:val="002F1047"/>
    <w:rsid w:val="002F2A5A"/>
    <w:rsid w:val="002F34E5"/>
    <w:rsid w:val="002F39E3"/>
    <w:rsid w:val="002F40E8"/>
    <w:rsid w:val="002F473F"/>
    <w:rsid w:val="002F4A55"/>
    <w:rsid w:val="002F6BF5"/>
    <w:rsid w:val="002F6E1A"/>
    <w:rsid w:val="002F6FF8"/>
    <w:rsid w:val="002F79C1"/>
    <w:rsid w:val="003004A0"/>
    <w:rsid w:val="0030050A"/>
    <w:rsid w:val="00302132"/>
    <w:rsid w:val="00304D8F"/>
    <w:rsid w:val="00305566"/>
    <w:rsid w:val="00305C29"/>
    <w:rsid w:val="00306576"/>
    <w:rsid w:val="003125A3"/>
    <w:rsid w:val="003156B9"/>
    <w:rsid w:val="00316528"/>
    <w:rsid w:val="003168DD"/>
    <w:rsid w:val="00320323"/>
    <w:rsid w:val="00326019"/>
    <w:rsid w:val="003272D5"/>
    <w:rsid w:val="003312B9"/>
    <w:rsid w:val="00331C63"/>
    <w:rsid w:val="00331F78"/>
    <w:rsid w:val="00333860"/>
    <w:rsid w:val="003352A9"/>
    <w:rsid w:val="003357C4"/>
    <w:rsid w:val="003368D4"/>
    <w:rsid w:val="00337849"/>
    <w:rsid w:val="00340AC0"/>
    <w:rsid w:val="00340DF4"/>
    <w:rsid w:val="00341C19"/>
    <w:rsid w:val="00343927"/>
    <w:rsid w:val="00343A72"/>
    <w:rsid w:val="00344585"/>
    <w:rsid w:val="003446D2"/>
    <w:rsid w:val="00344A47"/>
    <w:rsid w:val="00344C4B"/>
    <w:rsid w:val="00345595"/>
    <w:rsid w:val="00345F1A"/>
    <w:rsid w:val="00346347"/>
    <w:rsid w:val="003465F9"/>
    <w:rsid w:val="00346A14"/>
    <w:rsid w:val="003471B2"/>
    <w:rsid w:val="0035096F"/>
    <w:rsid w:val="00351B57"/>
    <w:rsid w:val="00353663"/>
    <w:rsid w:val="00362651"/>
    <w:rsid w:val="00365484"/>
    <w:rsid w:val="00370BAF"/>
    <w:rsid w:val="0037202A"/>
    <w:rsid w:val="003825BA"/>
    <w:rsid w:val="00382E51"/>
    <w:rsid w:val="00383109"/>
    <w:rsid w:val="003844B6"/>
    <w:rsid w:val="003853DA"/>
    <w:rsid w:val="0039023A"/>
    <w:rsid w:val="00390257"/>
    <w:rsid w:val="003904F4"/>
    <w:rsid w:val="003915C0"/>
    <w:rsid w:val="00391B81"/>
    <w:rsid w:val="003927B6"/>
    <w:rsid w:val="00396098"/>
    <w:rsid w:val="003A34E3"/>
    <w:rsid w:val="003A4A82"/>
    <w:rsid w:val="003A7683"/>
    <w:rsid w:val="003B0BA0"/>
    <w:rsid w:val="003B3B64"/>
    <w:rsid w:val="003C2C62"/>
    <w:rsid w:val="003C495F"/>
    <w:rsid w:val="003C4A2F"/>
    <w:rsid w:val="003C57EC"/>
    <w:rsid w:val="003C5FE8"/>
    <w:rsid w:val="003C608A"/>
    <w:rsid w:val="003C6363"/>
    <w:rsid w:val="003C70F6"/>
    <w:rsid w:val="003C72C7"/>
    <w:rsid w:val="003C7AF8"/>
    <w:rsid w:val="003D0B80"/>
    <w:rsid w:val="003D1285"/>
    <w:rsid w:val="003D18D1"/>
    <w:rsid w:val="003D1BCA"/>
    <w:rsid w:val="003D1D71"/>
    <w:rsid w:val="003D26CD"/>
    <w:rsid w:val="003D3C4E"/>
    <w:rsid w:val="003D4F9D"/>
    <w:rsid w:val="003D540B"/>
    <w:rsid w:val="003D60CF"/>
    <w:rsid w:val="003D6636"/>
    <w:rsid w:val="003D69EC"/>
    <w:rsid w:val="003E062D"/>
    <w:rsid w:val="003E10D1"/>
    <w:rsid w:val="003E14C5"/>
    <w:rsid w:val="003E1911"/>
    <w:rsid w:val="003E2958"/>
    <w:rsid w:val="003E4313"/>
    <w:rsid w:val="003E46C3"/>
    <w:rsid w:val="003E5C58"/>
    <w:rsid w:val="003E5DB3"/>
    <w:rsid w:val="003E65E3"/>
    <w:rsid w:val="003E6699"/>
    <w:rsid w:val="003E6777"/>
    <w:rsid w:val="003E6CB5"/>
    <w:rsid w:val="003E73D6"/>
    <w:rsid w:val="003E74FE"/>
    <w:rsid w:val="003F00F2"/>
    <w:rsid w:val="003F045C"/>
    <w:rsid w:val="003F0872"/>
    <w:rsid w:val="003F19C7"/>
    <w:rsid w:val="003F308A"/>
    <w:rsid w:val="003F3931"/>
    <w:rsid w:val="003F4297"/>
    <w:rsid w:val="003F50D6"/>
    <w:rsid w:val="003F55CE"/>
    <w:rsid w:val="003F6B15"/>
    <w:rsid w:val="00400AE6"/>
    <w:rsid w:val="00401095"/>
    <w:rsid w:val="00401773"/>
    <w:rsid w:val="004029D2"/>
    <w:rsid w:val="0040502B"/>
    <w:rsid w:val="0040561F"/>
    <w:rsid w:val="004072F3"/>
    <w:rsid w:val="00407876"/>
    <w:rsid w:val="00410ECB"/>
    <w:rsid w:val="004114BD"/>
    <w:rsid w:val="00411556"/>
    <w:rsid w:val="004127C7"/>
    <w:rsid w:val="004142D5"/>
    <w:rsid w:val="0041506B"/>
    <w:rsid w:val="00415417"/>
    <w:rsid w:val="0041562A"/>
    <w:rsid w:val="00416B97"/>
    <w:rsid w:val="004177E5"/>
    <w:rsid w:val="004209AD"/>
    <w:rsid w:val="00424ECD"/>
    <w:rsid w:val="0042509A"/>
    <w:rsid w:val="00426C1E"/>
    <w:rsid w:val="00426C2B"/>
    <w:rsid w:val="004272FD"/>
    <w:rsid w:val="00431993"/>
    <w:rsid w:val="00431D3F"/>
    <w:rsid w:val="00431E0A"/>
    <w:rsid w:val="004338D7"/>
    <w:rsid w:val="0043452E"/>
    <w:rsid w:val="00441DA2"/>
    <w:rsid w:val="00441DD1"/>
    <w:rsid w:val="00441F84"/>
    <w:rsid w:val="00443C84"/>
    <w:rsid w:val="00445584"/>
    <w:rsid w:val="004471A8"/>
    <w:rsid w:val="00447485"/>
    <w:rsid w:val="00451AA1"/>
    <w:rsid w:val="004521C0"/>
    <w:rsid w:val="00452670"/>
    <w:rsid w:val="00452827"/>
    <w:rsid w:val="00452E52"/>
    <w:rsid w:val="00454A3C"/>
    <w:rsid w:val="00455F85"/>
    <w:rsid w:val="004569B1"/>
    <w:rsid w:val="00460696"/>
    <w:rsid w:val="004615EA"/>
    <w:rsid w:val="004623BD"/>
    <w:rsid w:val="00462779"/>
    <w:rsid w:val="00463798"/>
    <w:rsid w:val="00463A9B"/>
    <w:rsid w:val="00463AD2"/>
    <w:rsid w:val="00463C95"/>
    <w:rsid w:val="00464BBD"/>
    <w:rsid w:val="00465339"/>
    <w:rsid w:val="0046624D"/>
    <w:rsid w:val="004671F0"/>
    <w:rsid w:val="00473957"/>
    <w:rsid w:val="00473A29"/>
    <w:rsid w:val="00476FBA"/>
    <w:rsid w:val="004811D2"/>
    <w:rsid w:val="00482E76"/>
    <w:rsid w:val="00483E6F"/>
    <w:rsid w:val="00485336"/>
    <w:rsid w:val="0048672F"/>
    <w:rsid w:val="00487CBB"/>
    <w:rsid w:val="00491D9F"/>
    <w:rsid w:val="00493E70"/>
    <w:rsid w:val="004949FC"/>
    <w:rsid w:val="00495603"/>
    <w:rsid w:val="004962B0"/>
    <w:rsid w:val="004963BD"/>
    <w:rsid w:val="004971C8"/>
    <w:rsid w:val="004A714A"/>
    <w:rsid w:val="004B0B1C"/>
    <w:rsid w:val="004B0B84"/>
    <w:rsid w:val="004B1252"/>
    <w:rsid w:val="004B16EC"/>
    <w:rsid w:val="004B21C5"/>
    <w:rsid w:val="004B2267"/>
    <w:rsid w:val="004B5A26"/>
    <w:rsid w:val="004B5B5A"/>
    <w:rsid w:val="004B5DD7"/>
    <w:rsid w:val="004B6012"/>
    <w:rsid w:val="004C6304"/>
    <w:rsid w:val="004C6F29"/>
    <w:rsid w:val="004C7921"/>
    <w:rsid w:val="004C7E88"/>
    <w:rsid w:val="004D1142"/>
    <w:rsid w:val="004D340E"/>
    <w:rsid w:val="004D41EC"/>
    <w:rsid w:val="004D490A"/>
    <w:rsid w:val="004D53E8"/>
    <w:rsid w:val="004E0F0E"/>
    <w:rsid w:val="004E2679"/>
    <w:rsid w:val="004E398C"/>
    <w:rsid w:val="004E3F64"/>
    <w:rsid w:val="004E5B0B"/>
    <w:rsid w:val="004F119E"/>
    <w:rsid w:val="004F1C87"/>
    <w:rsid w:val="004F45C9"/>
    <w:rsid w:val="004F61FF"/>
    <w:rsid w:val="004F6E4A"/>
    <w:rsid w:val="004F706D"/>
    <w:rsid w:val="004F77BE"/>
    <w:rsid w:val="00500069"/>
    <w:rsid w:val="00500CCD"/>
    <w:rsid w:val="00504CAB"/>
    <w:rsid w:val="005050FF"/>
    <w:rsid w:val="0050619F"/>
    <w:rsid w:val="005069A9"/>
    <w:rsid w:val="005069B3"/>
    <w:rsid w:val="00510662"/>
    <w:rsid w:val="005124B8"/>
    <w:rsid w:val="005124C1"/>
    <w:rsid w:val="00512816"/>
    <w:rsid w:val="00512B1A"/>
    <w:rsid w:val="00513B94"/>
    <w:rsid w:val="005151A1"/>
    <w:rsid w:val="00516970"/>
    <w:rsid w:val="0051715B"/>
    <w:rsid w:val="00520D02"/>
    <w:rsid w:val="00522787"/>
    <w:rsid w:val="0052643D"/>
    <w:rsid w:val="00526D2D"/>
    <w:rsid w:val="00527602"/>
    <w:rsid w:val="005277DA"/>
    <w:rsid w:val="00527F1E"/>
    <w:rsid w:val="0053271B"/>
    <w:rsid w:val="005329B9"/>
    <w:rsid w:val="0053337F"/>
    <w:rsid w:val="005346F3"/>
    <w:rsid w:val="005400C9"/>
    <w:rsid w:val="005443F0"/>
    <w:rsid w:val="00544AAE"/>
    <w:rsid w:val="00544FB5"/>
    <w:rsid w:val="00545D2A"/>
    <w:rsid w:val="00547549"/>
    <w:rsid w:val="00550FD4"/>
    <w:rsid w:val="00553EAD"/>
    <w:rsid w:val="005571F3"/>
    <w:rsid w:val="005579D4"/>
    <w:rsid w:val="00560033"/>
    <w:rsid w:val="005608A7"/>
    <w:rsid w:val="005618AB"/>
    <w:rsid w:val="00561F13"/>
    <w:rsid w:val="0056226D"/>
    <w:rsid w:val="00565B16"/>
    <w:rsid w:val="00566E93"/>
    <w:rsid w:val="00567DA2"/>
    <w:rsid w:val="005705C9"/>
    <w:rsid w:val="00570900"/>
    <w:rsid w:val="005714B1"/>
    <w:rsid w:val="005714F5"/>
    <w:rsid w:val="00571828"/>
    <w:rsid w:val="00572C69"/>
    <w:rsid w:val="00572FFC"/>
    <w:rsid w:val="00574319"/>
    <w:rsid w:val="00576E78"/>
    <w:rsid w:val="00577D9F"/>
    <w:rsid w:val="0058067C"/>
    <w:rsid w:val="00581FC7"/>
    <w:rsid w:val="00583286"/>
    <w:rsid w:val="005857E5"/>
    <w:rsid w:val="00585FEA"/>
    <w:rsid w:val="00587B09"/>
    <w:rsid w:val="00587E3A"/>
    <w:rsid w:val="005905E9"/>
    <w:rsid w:val="00592FE9"/>
    <w:rsid w:val="0059665E"/>
    <w:rsid w:val="00596748"/>
    <w:rsid w:val="00596907"/>
    <w:rsid w:val="005A066C"/>
    <w:rsid w:val="005A15C9"/>
    <w:rsid w:val="005A2793"/>
    <w:rsid w:val="005A52C6"/>
    <w:rsid w:val="005B082F"/>
    <w:rsid w:val="005B0A1D"/>
    <w:rsid w:val="005B0A4A"/>
    <w:rsid w:val="005B2F49"/>
    <w:rsid w:val="005B3514"/>
    <w:rsid w:val="005B7531"/>
    <w:rsid w:val="005C210B"/>
    <w:rsid w:val="005C3786"/>
    <w:rsid w:val="005C3E1B"/>
    <w:rsid w:val="005C668B"/>
    <w:rsid w:val="005C7934"/>
    <w:rsid w:val="005C79CC"/>
    <w:rsid w:val="005D0BB1"/>
    <w:rsid w:val="005D22DD"/>
    <w:rsid w:val="005D243F"/>
    <w:rsid w:val="005D2721"/>
    <w:rsid w:val="005D34D4"/>
    <w:rsid w:val="005D3CD8"/>
    <w:rsid w:val="005D4C7B"/>
    <w:rsid w:val="005D6A0A"/>
    <w:rsid w:val="005D7016"/>
    <w:rsid w:val="005D73D9"/>
    <w:rsid w:val="005E2058"/>
    <w:rsid w:val="005E2479"/>
    <w:rsid w:val="005E2A09"/>
    <w:rsid w:val="005E3471"/>
    <w:rsid w:val="005E3F4D"/>
    <w:rsid w:val="005E54F7"/>
    <w:rsid w:val="005E5E2A"/>
    <w:rsid w:val="005F0981"/>
    <w:rsid w:val="005F190E"/>
    <w:rsid w:val="005F2B22"/>
    <w:rsid w:val="005F4D8C"/>
    <w:rsid w:val="005F6F62"/>
    <w:rsid w:val="005F73D7"/>
    <w:rsid w:val="005F7466"/>
    <w:rsid w:val="005F7CBB"/>
    <w:rsid w:val="006032F3"/>
    <w:rsid w:val="006043AE"/>
    <w:rsid w:val="00604A4D"/>
    <w:rsid w:val="00607135"/>
    <w:rsid w:val="00611F0D"/>
    <w:rsid w:val="00616DAB"/>
    <w:rsid w:val="0061755F"/>
    <w:rsid w:val="006178A7"/>
    <w:rsid w:val="00617F23"/>
    <w:rsid w:val="00621491"/>
    <w:rsid w:val="0062277E"/>
    <w:rsid w:val="006241EA"/>
    <w:rsid w:val="006264CF"/>
    <w:rsid w:val="00630704"/>
    <w:rsid w:val="00631879"/>
    <w:rsid w:val="006332E4"/>
    <w:rsid w:val="00634EC1"/>
    <w:rsid w:val="00635165"/>
    <w:rsid w:val="006369EE"/>
    <w:rsid w:val="0063771D"/>
    <w:rsid w:val="006406CD"/>
    <w:rsid w:val="00640766"/>
    <w:rsid w:val="00641BB8"/>
    <w:rsid w:val="00642AD6"/>
    <w:rsid w:val="00643C40"/>
    <w:rsid w:val="0064514B"/>
    <w:rsid w:val="0064686C"/>
    <w:rsid w:val="0064742E"/>
    <w:rsid w:val="006507FF"/>
    <w:rsid w:val="006519B8"/>
    <w:rsid w:val="00652B78"/>
    <w:rsid w:val="00653A50"/>
    <w:rsid w:val="0065446A"/>
    <w:rsid w:val="0065526D"/>
    <w:rsid w:val="006561EE"/>
    <w:rsid w:val="00660CA3"/>
    <w:rsid w:val="00661707"/>
    <w:rsid w:val="0066364D"/>
    <w:rsid w:val="00665215"/>
    <w:rsid w:val="0066562D"/>
    <w:rsid w:val="00670164"/>
    <w:rsid w:val="00670EA8"/>
    <w:rsid w:val="00671AF6"/>
    <w:rsid w:val="00672CB6"/>
    <w:rsid w:val="00674A95"/>
    <w:rsid w:val="006772D5"/>
    <w:rsid w:val="00677FE6"/>
    <w:rsid w:val="006803C4"/>
    <w:rsid w:val="00682232"/>
    <w:rsid w:val="006842CA"/>
    <w:rsid w:val="0068482E"/>
    <w:rsid w:val="00685679"/>
    <w:rsid w:val="006871CA"/>
    <w:rsid w:val="00690A1B"/>
    <w:rsid w:val="006921E6"/>
    <w:rsid w:val="00692891"/>
    <w:rsid w:val="006933CA"/>
    <w:rsid w:val="0069430E"/>
    <w:rsid w:val="0069482A"/>
    <w:rsid w:val="00696A70"/>
    <w:rsid w:val="0069778D"/>
    <w:rsid w:val="006A0170"/>
    <w:rsid w:val="006A0EDB"/>
    <w:rsid w:val="006A1268"/>
    <w:rsid w:val="006A136E"/>
    <w:rsid w:val="006A1BF0"/>
    <w:rsid w:val="006A3131"/>
    <w:rsid w:val="006A3228"/>
    <w:rsid w:val="006A3B96"/>
    <w:rsid w:val="006A5FE5"/>
    <w:rsid w:val="006A6F61"/>
    <w:rsid w:val="006A7F01"/>
    <w:rsid w:val="006B2F74"/>
    <w:rsid w:val="006B357B"/>
    <w:rsid w:val="006B729A"/>
    <w:rsid w:val="006C1592"/>
    <w:rsid w:val="006C3895"/>
    <w:rsid w:val="006C5FFF"/>
    <w:rsid w:val="006C74DE"/>
    <w:rsid w:val="006D1233"/>
    <w:rsid w:val="006D2EE8"/>
    <w:rsid w:val="006E0C1D"/>
    <w:rsid w:val="006E1AD2"/>
    <w:rsid w:val="006E3A5A"/>
    <w:rsid w:val="006E5E0D"/>
    <w:rsid w:val="006E67B2"/>
    <w:rsid w:val="006E6954"/>
    <w:rsid w:val="006F0E4F"/>
    <w:rsid w:val="006F1C5C"/>
    <w:rsid w:val="006F4A01"/>
    <w:rsid w:val="006F6DA3"/>
    <w:rsid w:val="00701822"/>
    <w:rsid w:val="00702E03"/>
    <w:rsid w:val="00702EBC"/>
    <w:rsid w:val="0070426F"/>
    <w:rsid w:val="007045FA"/>
    <w:rsid w:val="00704D3A"/>
    <w:rsid w:val="007110C8"/>
    <w:rsid w:val="00711A8D"/>
    <w:rsid w:val="00711E4A"/>
    <w:rsid w:val="00712531"/>
    <w:rsid w:val="00716025"/>
    <w:rsid w:val="00716E62"/>
    <w:rsid w:val="007179A1"/>
    <w:rsid w:val="00720102"/>
    <w:rsid w:val="00720D8C"/>
    <w:rsid w:val="007216F1"/>
    <w:rsid w:val="007229DA"/>
    <w:rsid w:val="00722BEC"/>
    <w:rsid w:val="00723C0B"/>
    <w:rsid w:val="00723F84"/>
    <w:rsid w:val="00726449"/>
    <w:rsid w:val="00726FD3"/>
    <w:rsid w:val="007270C8"/>
    <w:rsid w:val="007271F2"/>
    <w:rsid w:val="007337FF"/>
    <w:rsid w:val="00736F00"/>
    <w:rsid w:val="00737288"/>
    <w:rsid w:val="00737CA1"/>
    <w:rsid w:val="00741010"/>
    <w:rsid w:val="00741938"/>
    <w:rsid w:val="007437BB"/>
    <w:rsid w:val="00744545"/>
    <w:rsid w:val="00747C1D"/>
    <w:rsid w:val="00750F43"/>
    <w:rsid w:val="00751B42"/>
    <w:rsid w:val="00752030"/>
    <w:rsid w:val="0075668B"/>
    <w:rsid w:val="007577CE"/>
    <w:rsid w:val="0076079B"/>
    <w:rsid w:val="00760F2D"/>
    <w:rsid w:val="00761F15"/>
    <w:rsid w:val="007662FC"/>
    <w:rsid w:val="007744B4"/>
    <w:rsid w:val="00774B77"/>
    <w:rsid w:val="0077600C"/>
    <w:rsid w:val="007850CB"/>
    <w:rsid w:val="00786002"/>
    <w:rsid w:val="00786287"/>
    <w:rsid w:val="00792471"/>
    <w:rsid w:val="007941AD"/>
    <w:rsid w:val="00794E14"/>
    <w:rsid w:val="0079573A"/>
    <w:rsid w:val="00795F76"/>
    <w:rsid w:val="007A0D16"/>
    <w:rsid w:val="007A1B30"/>
    <w:rsid w:val="007A1BCD"/>
    <w:rsid w:val="007A24F7"/>
    <w:rsid w:val="007A3061"/>
    <w:rsid w:val="007A4466"/>
    <w:rsid w:val="007A6784"/>
    <w:rsid w:val="007B00A3"/>
    <w:rsid w:val="007B32A6"/>
    <w:rsid w:val="007B4FF8"/>
    <w:rsid w:val="007B666E"/>
    <w:rsid w:val="007B6EBD"/>
    <w:rsid w:val="007C0372"/>
    <w:rsid w:val="007C07BC"/>
    <w:rsid w:val="007C152B"/>
    <w:rsid w:val="007C23B3"/>
    <w:rsid w:val="007C5951"/>
    <w:rsid w:val="007C6408"/>
    <w:rsid w:val="007C65F2"/>
    <w:rsid w:val="007C72B2"/>
    <w:rsid w:val="007C796F"/>
    <w:rsid w:val="007C7F1F"/>
    <w:rsid w:val="007D6841"/>
    <w:rsid w:val="007D6C1C"/>
    <w:rsid w:val="007E12FE"/>
    <w:rsid w:val="007E3B9D"/>
    <w:rsid w:val="007E3CA9"/>
    <w:rsid w:val="007E46E7"/>
    <w:rsid w:val="007E4C95"/>
    <w:rsid w:val="007E4E51"/>
    <w:rsid w:val="007E5E20"/>
    <w:rsid w:val="007E5FD3"/>
    <w:rsid w:val="007E6D94"/>
    <w:rsid w:val="007E763C"/>
    <w:rsid w:val="007F0114"/>
    <w:rsid w:val="007F2587"/>
    <w:rsid w:val="007F4714"/>
    <w:rsid w:val="007F51B5"/>
    <w:rsid w:val="00800D31"/>
    <w:rsid w:val="008010CC"/>
    <w:rsid w:val="008028EB"/>
    <w:rsid w:val="00804156"/>
    <w:rsid w:val="00804AED"/>
    <w:rsid w:val="00805458"/>
    <w:rsid w:val="00811B05"/>
    <w:rsid w:val="00811D3B"/>
    <w:rsid w:val="00813819"/>
    <w:rsid w:val="00813EFD"/>
    <w:rsid w:val="00814B03"/>
    <w:rsid w:val="00816D41"/>
    <w:rsid w:val="0081776F"/>
    <w:rsid w:val="00817820"/>
    <w:rsid w:val="008204F3"/>
    <w:rsid w:val="008220CC"/>
    <w:rsid w:val="00822133"/>
    <w:rsid w:val="008223C0"/>
    <w:rsid w:val="0082244D"/>
    <w:rsid w:val="00822D22"/>
    <w:rsid w:val="00822E45"/>
    <w:rsid w:val="0082372D"/>
    <w:rsid w:val="00826602"/>
    <w:rsid w:val="00826F52"/>
    <w:rsid w:val="00827B2B"/>
    <w:rsid w:val="00830168"/>
    <w:rsid w:val="00832C17"/>
    <w:rsid w:val="008341D4"/>
    <w:rsid w:val="00834CD9"/>
    <w:rsid w:val="00836A0B"/>
    <w:rsid w:val="00837AFB"/>
    <w:rsid w:val="00837B0F"/>
    <w:rsid w:val="00837C22"/>
    <w:rsid w:val="00840FD8"/>
    <w:rsid w:val="00841F8B"/>
    <w:rsid w:val="0084218C"/>
    <w:rsid w:val="0084392F"/>
    <w:rsid w:val="00843D0D"/>
    <w:rsid w:val="008453C5"/>
    <w:rsid w:val="00854F3B"/>
    <w:rsid w:val="008559B3"/>
    <w:rsid w:val="008567E1"/>
    <w:rsid w:val="00857E4C"/>
    <w:rsid w:val="00860EEC"/>
    <w:rsid w:val="00861D5D"/>
    <w:rsid w:val="00863D27"/>
    <w:rsid w:val="0086403F"/>
    <w:rsid w:val="008644DC"/>
    <w:rsid w:val="00866364"/>
    <w:rsid w:val="00867552"/>
    <w:rsid w:val="008703BF"/>
    <w:rsid w:val="00870FC6"/>
    <w:rsid w:val="0087274C"/>
    <w:rsid w:val="008729A8"/>
    <w:rsid w:val="00873E02"/>
    <w:rsid w:val="00874AA3"/>
    <w:rsid w:val="00875C30"/>
    <w:rsid w:val="008807F9"/>
    <w:rsid w:val="008837C5"/>
    <w:rsid w:val="00884275"/>
    <w:rsid w:val="00886629"/>
    <w:rsid w:val="00887067"/>
    <w:rsid w:val="008873FD"/>
    <w:rsid w:val="008909F6"/>
    <w:rsid w:val="0089218F"/>
    <w:rsid w:val="00893775"/>
    <w:rsid w:val="00894389"/>
    <w:rsid w:val="0089442D"/>
    <w:rsid w:val="00894E84"/>
    <w:rsid w:val="0089742A"/>
    <w:rsid w:val="008A0B45"/>
    <w:rsid w:val="008A150F"/>
    <w:rsid w:val="008A2020"/>
    <w:rsid w:val="008A46C8"/>
    <w:rsid w:val="008A5FB1"/>
    <w:rsid w:val="008A62FC"/>
    <w:rsid w:val="008A72AF"/>
    <w:rsid w:val="008B1053"/>
    <w:rsid w:val="008B22A0"/>
    <w:rsid w:val="008B3CD2"/>
    <w:rsid w:val="008B4E13"/>
    <w:rsid w:val="008B5CF0"/>
    <w:rsid w:val="008B6A2B"/>
    <w:rsid w:val="008B796A"/>
    <w:rsid w:val="008B7D2D"/>
    <w:rsid w:val="008C0459"/>
    <w:rsid w:val="008C05C4"/>
    <w:rsid w:val="008C0C86"/>
    <w:rsid w:val="008C11BA"/>
    <w:rsid w:val="008C1CA5"/>
    <w:rsid w:val="008C1E1A"/>
    <w:rsid w:val="008C2A74"/>
    <w:rsid w:val="008C3F2E"/>
    <w:rsid w:val="008C464F"/>
    <w:rsid w:val="008C50E3"/>
    <w:rsid w:val="008C6F68"/>
    <w:rsid w:val="008C79F7"/>
    <w:rsid w:val="008C7CBB"/>
    <w:rsid w:val="008D0760"/>
    <w:rsid w:val="008D0B89"/>
    <w:rsid w:val="008D0BA2"/>
    <w:rsid w:val="008D29D9"/>
    <w:rsid w:val="008D3E7C"/>
    <w:rsid w:val="008D3F76"/>
    <w:rsid w:val="008D619B"/>
    <w:rsid w:val="008D7614"/>
    <w:rsid w:val="008E0A2C"/>
    <w:rsid w:val="008E1224"/>
    <w:rsid w:val="008E30CF"/>
    <w:rsid w:val="008E4F48"/>
    <w:rsid w:val="008E50D1"/>
    <w:rsid w:val="008E6259"/>
    <w:rsid w:val="008E7138"/>
    <w:rsid w:val="008E79A2"/>
    <w:rsid w:val="008F08A0"/>
    <w:rsid w:val="008F51C8"/>
    <w:rsid w:val="008F56B9"/>
    <w:rsid w:val="008F6425"/>
    <w:rsid w:val="008F7CBB"/>
    <w:rsid w:val="009005AA"/>
    <w:rsid w:val="009019BA"/>
    <w:rsid w:val="00901AB6"/>
    <w:rsid w:val="009039A1"/>
    <w:rsid w:val="00904B22"/>
    <w:rsid w:val="00904E99"/>
    <w:rsid w:val="0090554B"/>
    <w:rsid w:val="0090710F"/>
    <w:rsid w:val="00910011"/>
    <w:rsid w:val="0091128B"/>
    <w:rsid w:val="00911582"/>
    <w:rsid w:val="00912D4A"/>
    <w:rsid w:val="0091386C"/>
    <w:rsid w:val="00914238"/>
    <w:rsid w:val="00914396"/>
    <w:rsid w:val="00915954"/>
    <w:rsid w:val="00916625"/>
    <w:rsid w:val="009177CD"/>
    <w:rsid w:val="00921723"/>
    <w:rsid w:val="00922206"/>
    <w:rsid w:val="0092404B"/>
    <w:rsid w:val="00924674"/>
    <w:rsid w:val="00925050"/>
    <w:rsid w:val="0092562D"/>
    <w:rsid w:val="00925817"/>
    <w:rsid w:val="00925E09"/>
    <w:rsid w:val="00926275"/>
    <w:rsid w:val="00926AE7"/>
    <w:rsid w:val="009301BE"/>
    <w:rsid w:val="009311BC"/>
    <w:rsid w:val="009319B0"/>
    <w:rsid w:val="00932435"/>
    <w:rsid w:val="00932F62"/>
    <w:rsid w:val="00937170"/>
    <w:rsid w:val="009378E9"/>
    <w:rsid w:val="00937973"/>
    <w:rsid w:val="00937F92"/>
    <w:rsid w:val="00942977"/>
    <w:rsid w:val="00942F11"/>
    <w:rsid w:val="00943C44"/>
    <w:rsid w:val="00943EF7"/>
    <w:rsid w:val="009442E6"/>
    <w:rsid w:val="00944D15"/>
    <w:rsid w:val="009460B6"/>
    <w:rsid w:val="009463A4"/>
    <w:rsid w:val="0094732C"/>
    <w:rsid w:val="00947CC9"/>
    <w:rsid w:val="00950AAF"/>
    <w:rsid w:val="00951EA4"/>
    <w:rsid w:val="0095448E"/>
    <w:rsid w:val="00954603"/>
    <w:rsid w:val="00956713"/>
    <w:rsid w:val="00956D28"/>
    <w:rsid w:val="00960DAE"/>
    <w:rsid w:val="00961571"/>
    <w:rsid w:val="00961F33"/>
    <w:rsid w:val="00962878"/>
    <w:rsid w:val="00962B18"/>
    <w:rsid w:val="00962F74"/>
    <w:rsid w:val="00963488"/>
    <w:rsid w:val="00965A16"/>
    <w:rsid w:val="00970F48"/>
    <w:rsid w:val="0097237C"/>
    <w:rsid w:val="00972A02"/>
    <w:rsid w:val="0097348C"/>
    <w:rsid w:val="00974A28"/>
    <w:rsid w:val="00975163"/>
    <w:rsid w:val="00976688"/>
    <w:rsid w:val="00977A27"/>
    <w:rsid w:val="0098043B"/>
    <w:rsid w:val="009817D8"/>
    <w:rsid w:val="00982956"/>
    <w:rsid w:val="00983C2E"/>
    <w:rsid w:val="00984548"/>
    <w:rsid w:val="00984E06"/>
    <w:rsid w:val="00986A4C"/>
    <w:rsid w:val="00986B9F"/>
    <w:rsid w:val="00990814"/>
    <w:rsid w:val="009925FC"/>
    <w:rsid w:val="009945EF"/>
    <w:rsid w:val="00994945"/>
    <w:rsid w:val="009972A0"/>
    <w:rsid w:val="00997348"/>
    <w:rsid w:val="009A0FD4"/>
    <w:rsid w:val="009A166F"/>
    <w:rsid w:val="009A274C"/>
    <w:rsid w:val="009A3AED"/>
    <w:rsid w:val="009A4792"/>
    <w:rsid w:val="009A4A6C"/>
    <w:rsid w:val="009A53A2"/>
    <w:rsid w:val="009A591C"/>
    <w:rsid w:val="009A74BA"/>
    <w:rsid w:val="009B2F41"/>
    <w:rsid w:val="009B5FEF"/>
    <w:rsid w:val="009B6FD3"/>
    <w:rsid w:val="009C002D"/>
    <w:rsid w:val="009C14E9"/>
    <w:rsid w:val="009C1FF3"/>
    <w:rsid w:val="009C4489"/>
    <w:rsid w:val="009C4758"/>
    <w:rsid w:val="009C4D1C"/>
    <w:rsid w:val="009C58F8"/>
    <w:rsid w:val="009C5FDE"/>
    <w:rsid w:val="009C6F20"/>
    <w:rsid w:val="009D13E1"/>
    <w:rsid w:val="009D1BD8"/>
    <w:rsid w:val="009D496C"/>
    <w:rsid w:val="009D5C15"/>
    <w:rsid w:val="009D65EE"/>
    <w:rsid w:val="009D6AF4"/>
    <w:rsid w:val="009D72CD"/>
    <w:rsid w:val="009E0541"/>
    <w:rsid w:val="009E4439"/>
    <w:rsid w:val="009E6F50"/>
    <w:rsid w:val="009F2849"/>
    <w:rsid w:val="009F2854"/>
    <w:rsid w:val="009F2CD9"/>
    <w:rsid w:val="009F2F24"/>
    <w:rsid w:val="009F2FDD"/>
    <w:rsid w:val="009F4310"/>
    <w:rsid w:val="009F44E4"/>
    <w:rsid w:val="009F49FF"/>
    <w:rsid w:val="009F595A"/>
    <w:rsid w:val="009F6743"/>
    <w:rsid w:val="009F6F3B"/>
    <w:rsid w:val="00A00B85"/>
    <w:rsid w:val="00A01ECB"/>
    <w:rsid w:val="00A02056"/>
    <w:rsid w:val="00A0304B"/>
    <w:rsid w:val="00A045FF"/>
    <w:rsid w:val="00A063D3"/>
    <w:rsid w:val="00A06FD3"/>
    <w:rsid w:val="00A0734D"/>
    <w:rsid w:val="00A07765"/>
    <w:rsid w:val="00A11196"/>
    <w:rsid w:val="00A115B2"/>
    <w:rsid w:val="00A12013"/>
    <w:rsid w:val="00A132F3"/>
    <w:rsid w:val="00A135CA"/>
    <w:rsid w:val="00A1394F"/>
    <w:rsid w:val="00A2002A"/>
    <w:rsid w:val="00A2046B"/>
    <w:rsid w:val="00A209FF"/>
    <w:rsid w:val="00A21A3A"/>
    <w:rsid w:val="00A225DE"/>
    <w:rsid w:val="00A2307D"/>
    <w:rsid w:val="00A245A5"/>
    <w:rsid w:val="00A25D20"/>
    <w:rsid w:val="00A262F3"/>
    <w:rsid w:val="00A26E36"/>
    <w:rsid w:val="00A305D4"/>
    <w:rsid w:val="00A3079B"/>
    <w:rsid w:val="00A30D02"/>
    <w:rsid w:val="00A31D41"/>
    <w:rsid w:val="00A3293E"/>
    <w:rsid w:val="00A336A8"/>
    <w:rsid w:val="00A34B75"/>
    <w:rsid w:val="00A35718"/>
    <w:rsid w:val="00A360BD"/>
    <w:rsid w:val="00A36E4C"/>
    <w:rsid w:val="00A4200B"/>
    <w:rsid w:val="00A43426"/>
    <w:rsid w:val="00A43439"/>
    <w:rsid w:val="00A43744"/>
    <w:rsid w:val="00A4571E"/>
    <w:rsid w:val="00A460BE"/>
    <w:rsid w:val="00A5398B"/>
    <w:rsid w:val="00A53F83"/>
    <w:rsid w:val="00A556B2"/>
    <w:rsid w:val="00A56EC9"/>
    <w:rsid w:val="00A60C35"/>
    <w:rsid w:val="00A60E30"/>
    <w:rsid w:val="00A61540"/>
    <w:rsid w:val="00A61591"/>
    <w:rsid w:val="00A65CE6"/>
    <w:rsid w:val="00A6626D"/>
    <w:rsid w:val="00A67CC6"/>
    <w:rsid w:val="00A741AE"/>
    <w:rsid w:val="00A7428E"/>
    <w:rsid w:val="00A7660A"/>
    <w:rsid w:val="00A76C90"/>
    <w:rsid w:val="00A770AD"/>
    <w:rsid w:val="00A77C4D"/>
    <w:rsid w:val="00A82314"/>
    <w:rsid w:val="00A82AA9"/>
    <w:rsid w:val="00A8484C"/>
    <w:rsid w:val="00A84E87"/>
    <w:rsid w:val="00A865E2"/>
    <w:rsid w:val="00A879FC"/>
    <w:rsid w:val="00A87A01"/>
    <w:rsid w:val="00A90C31"/>
    <w:rsid w:val="00A925CD"/>
    <w:rsid w:val="00A93AB0"/>
    <w:rsid w:val="00A949B9"/>
    <w:rsid w:val="00AA262E"/>
    <w:rsid w:val="00AA275E"/>
    <w:rsid w:val="00AA6916"/>
    <w:rsid w:val="00AA7351"/>
    <w:rsid w:val="00AA785A"/>
    <w:rsid w:val="00AB06D1"/>
    <w:rsid w:val="00AB1F0C"/>
    <w:rsid w:val="00AB3D82"/>
    <w:rsid w:val="00AB41F6"/>
    <w:rsid w:val="00AB50C1"/>
    <w:rsid w:val="00AB5AC2"/>
    <w:rsid w:val="00AB65E7"/>
    <w:rsid w:val="00AB6C61"/>
    <w:rsid w:val="00AC0BC2"/>
    <w:rsid w:val="00AC1F38"/>
    <w:rsid w:val="00AC24C5"/>
    <w:rsid w:val="00AC4507"/>
    <w:rsid w:val="00AC4EDC"/>
    <w:rsid w:val="00AC4FE4"/>
    <w:rsid w:val="00AC5361"/>
    <w:rsid w:val="00AC5A85"/>
    <w:rsid w:val="00AC739B"/>
    <w:rsid w:val="00AD23B0"/>
    <w:rsid w:val="00AD3A72"/>
    <w:rsid w:val="00AD3CAC"/>
    <w:rsid w:val="00AD4CEF"/>
    <w:rsid w:val="00AD6820"/>
    <w:rsid w:val="00AE0733"/>
    <w:rsid w:val="00AE1798"/>
    <w:rsid w:val="00AE2A7D"/>
    <w:rsid w:val="00AE405D"/>
    <w:rsid w:val="00AE547B"/>
    <w:rsid w:val="00AE5549"/>
    <w:rsid w:val="00AE7053"/>
    <w:rsid w:val="00AE7A9F"/>
    <w:rsid w:val="00AE7F81"/>
    <w:rsid w:val="00AE7FE0"/>
    <w:rsid w:val="00AF1B78"/>
    <w:rsid w:val="00AF3776"/>
    <w:rsid w:val="00AF44C7"/>
    <w:rsid w:val="00AF5E7F"/>
    <w:rsid w:val="00B013C3"/>
    <w:rsid w:val="00B014C2"/>
    <w:rsid w:val="00B02388"/>
    <w:rsid w:val="00B10310"/>
    <w:rsid w:val="00B118B9"/>
    <w:rsid w:val="00B11A13"/>
    <w:rsid w:val="00B12DDE"/>
    <w:rsid w:val="00B1506D"/>
    <w:rsid w:val="00B16583"/>
    <w:rsid w:val="00B16F5D"/>
    <w:rsid w:val="00B2693A"/>
    <w:rsid w:val="00B26E98"/>
    <w:rsid w:val="00B3015E"/>
    <w:rsid w:val="00B314CB"/>
    <w:rsid w:val="00B338D3"/>
    <w:rsid w:val="00B33BEB"/>
    <w:rsid w:val="00B373B6"/>
    <w:rsid w:val="00B37F48"/>
    <w:rsid w:val="00B43A6A"/>
    <w:rsid w:val="00B44EE4"/>
    <w:rsid w:val="00B5032F"/>
    <w:rsid w:val="00B505BA"/>
    <w:rsid w:val="00B52195"/>
    <w:rsid w:val="00B5272E"/>
    <w:rsid w:val="00B5287C"/>
    <w:rsid w:val="00B53CBA"/>
    <w:rsid w:val="00B555A3"/>
    <w:rsid w:val="00B56B4C"/>
    <w:rsid w:val="00B61CAA"/>
    <w:rsid w:val="00B6253C"/>
    <w:rsid w:val="00B64175"/>
    <w:rsid w:val="00B6657E"/>
    <w:rsid w:val="00B678D6"/>
    <w:rsid w:val="00B73787"/>
    <w:rsid w:val="00B73E8A"/>
    <w:rsid w:val="00B75023"/>
    <w:rsid w:val="00B75534"/>
    <w:rsid w:val="00B76F49"/>
    <w:rsid w:val="00B800A5"/>
    <w:rsid w:val="00B802ED"/>
    <w:rsid w:val="00B80916"/>
    <w:rsid w:val="00B8222D"/>
    <w:rsid w:val="00B82522"/>
    <w:rsid w:val="00B8289F"/>
    <w:rsid w:val="00B84307"/>
    <w:rsid w:val="00B8436E"/>
    <w:rsid w:val="00B85122"/>
    <w:rsid w:val="00B8639C"/>
    <w:rsid w:val="00B91F75"/>
    <w:rsid w:val="00B92211"/>
    <w:rsid w:val="00B92E67"/>
    <w:rsid w:val="00B931D6"/>
    <w:rsid w:val="00B9321E"/>
    <w:rsid w:val="00B9489F"/>
    <w:rsid w:val="00B94D54"/>
    <w:rsid w:val="00BA0314"/>
    <w:rsid w:val="00BA4932"/>
    <w:rsid w:val="00BA6A60"/>
    <w:rsid w:val="00BA7002"/>
    <w:rsid w:val="00BA75AB"/>
    <w:rsid w:val="00BB1D6F"/>
    <w:rsid w:val="00BB2534"/>
    <w:rsid w:val="00BB2CD7"/>
    <w:rsid w:val="00BB3832"/>
    <w:rsid w:val="00BB4000"/>
    <w:rsid w:val="00BB5660"/>
    <w:rsid w:val="00BC0810"/>
    <w:rsid w:val="00BC15BC"/>
    <w:rsid w:val="00BC18E4"/>
    <w:rsid w:val="00BC22B5"/>
    <w:rsid w:val="00BC26EC"/>
    <w:rsid w:val="00BC3D54"/>
    <w:rsid w:val="00BC4957"/>
    <w:rsid w:val="00BC65E3"/>
    <w:rsid w:val="00BC70FB"/>
    <w:rsid w:val="00BD19BE"/>
    <w:rsid w:val="00BD1A1C"/>
    <w:rsid w:val="00BD3228"/>
    <w:rsid w:val="00BD55BE"/>
    <w:rsid w:val="00BE00FF"/>
    <w:rsid w:val="00BE05DD"/>
    <w:rsid w:val="00BE5FE1"/>
    <w:rsid w:val="00BE63F0"/>
    <w:rsid w:val="00BE6676"/>
    <w:rsid w:val="00BE6F03"/>
    <w:rsid w:val="00BF086D"/>
    <w:rsid w:val="00BF1CFA"/>
    <w:rsid w:val="00BF2BB7"/>
    <w:rsid w:val="00BF44BA"/>
    <w:rsid w:val="00BF4C2D"/>
    <w:rsid w:val="00BF4F81"/>
    <w:rsid w:val="00BF7BAD"/>
    <w:rsid w:val="00C0138D"/>
    <w:rsid w:val="00C01667"/>
    <w:rsid w:val="00C02AED"/>
    <w:rsid w:val="00C05650"/>
    <w:rsid w:val="00C06782"/>
    <w:rsid w:val="00C06F19"/>
    <w:rsid w:val="00C0749D"/>
    <w:rsid w:val="00C1258C"/>
    <w:rsid w:val="00C128DF"/>
    <w:rsid w:val="00C13147"/>
    <w:rsid w:val="00C135B8"/>
    <w:rsid w:val="00C14B75"/>
    <w:rsid w:val="00C15AD7"/>
    <w:rsid w:val="00C15E72"/>
    <w:rsid w:val="00C16528"/>
    <w:rsid w:val="00C17E30"/>
    <w:rsid w:val="00C200B7"/>
    <w:rsid w:val="00C21BEF"/>
    <w:rsid w:val="00C21F6F"/>
    <w:rsid w:val="00C22D31"/>
    <w:rsid w:val="00C23A37"/>
    <w:rsid w:val="00C2490D"/>
    <w:rsid w:val="00C24C8C"/>
    <w:rsid w:val="00C26D64"/>
    <w:rsid w:val="00C27F66"/>
    <w:rsid w:val="00C31E11"/>
    <w:rsid w:val="00C323F3"/>
    <w:rsid w:val="00C323FD"/>
    <w:rsid w:val="00C331F0"/>
    <w:rsid w:val="00C3449A"/>
    <w:rsid w:val="00C35118"/>
    <w:rsid w:val="00C35417"/>
    <w:rsid w:val="00C35C03"/>
    <w:rsid w:val="00C36E95"/>
    <w:rsid w:val="00C42840"/>
    <w:rsid w:val="00C42D09"/>
    <w:rsid w:val="00C453AC"/>
    <w:rsid w:val="00C4543F"/>
    <w:rsid w:val="00C45508"/>
    <w:rsid w:val="00C47232"/>
    <w:rsid w:val="00C474C6"/>
    <w:rsid w:val="00C51DBB"/>
    <w:rsid w:val="00C541CA"/>
    <w:rsid w:val="00C55738"/>
    <w:rsid w:val="00C57BDD"/>
    <w:rsid w:val="00C60429"/>
    <w:rsid w:val="00C60451"/>
    <w:rsid w:val="00C61DD3"/>
    <w:rsid w:val="00C621C3"/>
    <w:rsid w:val="00C7112E"/>
    <w:rsid w:val="00C72C4A"/>
    <w:rsid w:val="00C73BB5"/>
    <w:rsid w:val="00C73D7E"/>
    <w:rsid w:val="00C74A84"/>
    <w:rsid w:val="00C752FD"/>
    <w:rsid w:val="00C771A8"/>
    <w:rsid w:val="00C77AF2"/>
    <w:rsid w:val="00C80021"/>
    <w:rsid w:val="00C811D2"/>
    <w:rsid w:val="00C81B48"/>
    <w:rsid w:val="00C82066"/>
    <w:rsid w:val="00C83243"/>
    <w:rsid w:val="00C83522"/>
    <w:rsid w:val="00C83A6F"/>
    <w:rsid w:val="00C85B12"/>
    <w:rsid w:val="00C872E7"/>
    <w:rsid w:val="00C91209"/>
    <w:rsid w:val="00C929BF"/>
    <w:rsid w:val="00C93200"/>
    <w:rsid w:val="00C935C8"/>
    <w:rsid w:val="00C93C87"/>
    <w:rsid w:val="00CA0287"/>
    <w:rsid w:val="00CA02C8"/>
    <w:rsid w:val="00CA038A"/>
    <w:rsid w:val="00CA12A4"/>
    <w:rsid w:val="00CA41D4"/>
    <w:rsid w:val="00CA49D1"/>
    <w:rsid w:val="00CA6FB3"/>
    <w:rsid w:val="00CB26D3"/>
    <w:rsid w:val="00CB358D"/>
    <w:rsid w:val="00CB55E1"/>
    <w:rsid w:val="00CC0BDD"/>
    <w:rsid w:val="00CC1E53"/>
    <w:rsid w:val="00CC32B0"/>
    <w:rsid w:val="00CC40DC"/>
    <w:rsid w:val="00CC474F"/>
    <w:rsid w:val="00CC5270"/>
    <w:rsid w:val="00CD2FD2"/>
    <w:rsid w:val="00CD4C21"/>
    <w:rsid w:val="00CD5CDA"/>
    <w:rsid w:val="00CD6701"/>
    <w:rsid w:val="00CE0AC2"/>
    <w:rsid w:val="00CE283F"/>
    <w:rsid w:val="00CE512B"/>
    <w:rsid w:val="00CE51FB"/>
    <w:rsid w:val="00CE552E"/>
    <w:rsid w:val="00CE71A0"/>
    <w:rsid w:val="00CF0847"/>
    <w:rsid w:val="00CF091F"/>
    <w:rsid w:val="00CF14B8"/>
    <w:rsid w:val="00CF1BB7"/>
    <w:rsid w:val="00CF1F7C"/>
    <w:rsid w:val="00CF2010"/>
    <w:rsid w:val="00CF40B0"/>
    <w:rsid w:val="00CF44AB"/>
    <w:rsid w:val="00CF562C"/>
    <w:rsid w:val="00CF6AA4"/>
    <w:rsid w:val="00CF6CCB"/>
    <w:rsid w:val="00CF71E7"/>
    <w:rsid w:val="00CF7283"/>
    <w:rsid w:val="00CF76EA"/>
    <w:rsid w:val="00D001DE"/>
    <w:rsid w:val="00D00886"/>
    <w:rsid w:val="00D0148E"/>
    <w:rsid w:val="00D01A6D"/>
    <w:rsid w:val="00D024E5"/>
    <w:rsid w:val="00D05885"/>
    <w:rsid w:val="00D06099"/>
    <w:rsid w:val="00D06B73"/>
    <w:rsid w:val="00D07F5A"/>
    <w:rsid w:val="00D11F59"/>
    <w:rsid w:val="00D14DFA"/>
    <w:rsid w:val="00D15758"/>
    <w:rsid w:val="00D16D98"/>
    <w:rsid w:val="00D23525"/>
    <w:rsid w:val="00D240B2"/>
    <w:rsid w:val="00D24C91"/>
    <w:rsid w:val="00D26552"/>
    <w:rsid w:val="00D26F4D"/>
    <w:rsid w:val="00D2797F"/>
    <w:rsid w:val="00D27D4C"/>
    <w:rsid w:val="00D30406"/>
    <w:rsid w:val="00D31CB6"/>
    <w:rsid w:val="00D32339"/>
    <w:rsid w:val="00D33685"/>
    <w:rsid w:val="00D33BA1"/>
    <w:rsid w:val="00D33D3F"/>
    <w:rsid w:val="00D34385"/>
    <w:rsid w:val="00D34CAE"/>
    <w:rsid w:val="00D35644"/>
    <w:rsid w:val="00D35D98"/>
    <w:rsid w:val="00D36B45"/>
    <w:rsid w:val="00D36F39"/>
    <w:rsid w:val="00D36FF4"/>
    <w:rsid w:val="00D419C3"/>
    <w:rsid w:val="00D41DCF"/>
    <w:rsid w:val="00D443C6"/>
    <w:rsid w:val="00D44BD3"/>
    <w:rsid w:val="00D46A26"/>
    <w:rsid w:val="00D46E76"/>
    <w:rsid w:val="00D47013"/>
    <w:rsid w:val="00D51CCC"/>
    <w:rsid w:val="00D520EB"/>
    <w:rsid w:val="00D55E1C"/>
    <w:rsid w:val="00D611E6"/>
    <w:rsid w:val="00D62921"/>
    <w:rsid w:val="00D62943"/>
    <w:rsid w:val="00D63868"/>
    <w:rsid w:val="00D63BCB"/>
    <w:rsid w:val="00D656C1"/>
    <w:rsid w:val="00D66F79"/>
    <w:rsid w:val="00D67179"/>
    <w:rsid w:val="00D671F4"/>
    <w:rsid w:val="00D70914"/>
    <w:rsid w:val="00D70F72"/>
    <w:rsid w:val="00D722BC"/>
    <w:rsid w:val="00D73AAC"/>
    <w:rsid w:val="00D743A8"/>
    <w:rsid w:val="00D76041"/>
    <w:rsid w:val="00D77759"/>
    <w:rsid w:val="00D7798A"/>
    <w:rsid w:val="00D77B65"/>
    <w:rsid w:val="00D80163"/>
    <w:rsid w:val="00D81E3F"/>
    <w:rsid w:val="00D8373E"/>
    <w:rsid w:val="00D84B8F"/>
    <w:rsid w:val="00D853F8"/>
    <w:rsid w:val="00D86D17"/>
    <w:rsid w:val="00D87807"/>
    <w:rsid w:val="00D90777"/>
    <w:rsid w:val="00D91460"/>
    <w:rsid w:val="00D91D79"/>
    <w:rsid w:val="00D91E4C"/>
    <w:rsid w:val="00D93187"/>
    <w:rsid w:val="00D96252"/>
    <w:rsid w:val="00D9629D"/>
    <w:rsid w:val="00DA1D09"/>
    <w:rsid w:val="00DA5763"/>
    <w:rsid w:val="00DA6A8C"/>
    <w:rsid w:val="00DA7195"/>
    <w:rsid w:val="00DB0274"/>
    <w:rsid w:val="00DB0D16"/>
    <w:rsid w:val="00DB148E"/>
    <w:rsid w:val="00DB3EA0"/>
    <w:rsid w:val="00DB517E"/>
    <w:rsid w:val="00DC06F7"/>
    <w:rsid w:val="00DC0974"/>
    <w:rsid w:val="00DC12B5"/>
    <w:rsid w:val="00DC13AA"/>
    <w:rsid w:val="00DC3010"/>
    <w:rsid w:val="00DC31E4"/>
    <w:rsid w:val="00DC6A1E"/>
    <w:rsid w:val="00DD0D48"/>
    <w:rsid w:val="00DD2756"/>
    <w:rsid w:val="00DD2C7E"/>
    <w:rsid w:val="00DD3F30"/>
    <w:rsid w:val="00DD4657"/>
    <w:rsid w:val="00DD47B5"/>
    <w:rsid w:val="00DD50C3"/>
    <w:rsid w:val="00DD55B7"/>
    <w:rsid w:val="00DD5DB2"/>
    <w:rsid w:val="00DD695D"/>
    <w:rsid w:val="00DE0152"/>
    <w:rsid w:val="00DE1977"/>
    <w:rsid w:val="00DE2096"/>
    <w:rsid w:val="00DE37C4"/>
    <w:rsid w:val="00DE4484"/>
    <w:rsid w:val="00DE65AA"/>
    <w:rsid w:val="00DE6650"/>
    <w:rsid w:val="00DF3E91"/>
    <w:rsid w:val="00DF6780"/>
    <w:rsid w:val="00DF67E2"/>
    <w:rsid w:val="00DF7585"/>
    <w:rsid w:val="00DF7F33"/>
    <w:rsid w:val="00E01289"/>
    <w:rsid w:val="00E01BCB"/>
    <w:rsid w:val="00E02C2F"/>
    <w:rsid w:val="00E03327"/>
    <w:rsid w:val="00E05EC1"/>
    <w:rsid w:val="00E06CE1"/>
    <w:rsid w:val="00E06E43"/>
    <w:rsid w:val="00E07D48"/>
    <w:rsid w:val="00E110E8"/>
    <w:rsid w:val="00E11ADE"/>
    <w:rsid w:val="00E11E2E"/>
    <w:rsid w:val="00E13CC9"/>
    <w:rsid w:val="00E14105"/>
    <w:rsid w:val="00E14808"/>
    <w:rsid w:val="00E149A1"/>
    <w:rsid w:val="00E1530A"/>
    <w:rsid w:val="00E16359"/>
    <w:rsid w:val="00E21A32"/>
    <w:rsid w:val="00E21A5E"/>
    <w:rsid w:val="00E21D2F"/>
    <w:rsid w:val="00E23989"/>
    <w:rsid w:val="00E25EDD"/>
    <w:rsid w:val="00E265AC"/>
    <w:rsid w:val="00E30D82"/>
    <w:rsid w:val="00E30DD4"/>
    <w:rsid w:val="00E338C3"/>
    <w:rsid w:val="00E344CA"/>
    <w:rsid w:val="00E36C49"/>
    <w:rsid w:val="00E37488"/>
    <w:rsid w:val="00E43824"/>
    <w:rsid w:val="00E43CE0"/>
    <w:rsid w:val="00E4494F"/>
    <w:rsid w:val="00E45B39"/>
    <w:rsid w:val="00E45D94"/>
    <w:rsid w:val="00E46A4A"/>
    <w:rsid w:val="00E475D6"/>
    <w:rsid w:val="00E50E08"/>
    <w:rsid w:val="00E53950"/>
    <w:rsid w:val="00E545EE"/>
    <w:rsid w:val="00E54881"/>
    <w:rsid w:val="00E55F71"/>
    <w:rsid w:val="00E56C23"/>
    <w:rsid w:val="00E57EA8"/>
    <w:rsid w:val="00E60C45"/>
    <w:rsid w:val="00E61649"/>
    <w:rsid w:val="00E6423E"/>
    <w:rsid w:val="00E662FF"/>
    <w:rsid w:val="00E66947"/>
    <w:rsid w:val="00E6798F"/>
    <w:rsid w:val="00E67F04"/>
    <w:rsid w:val="00E70ED2"/>
    <w:rsid w:val="00E74393"/>
    <w:rsid w:val="00E7440F"/>
    <w:rsid w:val="00E75345"/>
    <w:rsid w:val="00E7588B"/>
    <w:rsid w:val="00E763DC"/>
    <w:rsid w:val="00E77D04"/>
    <w:rsid w:val="00E80145"/>
    <w:rsid w:val="00E8258D"/>
    <w:rsid w:val="00E83CB4"/>
    <w:rsid w:val="00E85BC8"/>
    <w:rsid w:val="00E862A9"/>
    <w:rsid w:val="00E91CC1"/>
    <w:rsid w:val="00E93941"/>
    <w:rsid w:val="00E95B53"/>
    <w:rsid w:val="00EA00CC"/>
    <w:rsid w:val="00EA0B8D"/>
    <w:rsid w:val="00EA1BA3"/>
    <w:rsid w:val="00EA1D31"/>
    <w:rsid w:val="00EA2466"/>
    <w:rsid w:val="00EA2F8C"/>
    <w:rsid w:val="00EA479C"/>
    <w:rsid w:val="00EA50D6"/>
    <w:rsid w:val="00EA56F1"/>
    <w:rsid w:val="00EA64E5"/>
    <w:rsid w:val="00EA68F2"/>
    <w:rsid w:val="00EB27C5"/>
    <w:rsid w:val="00EB479C"/>
    <w:rsid w:val="00EB5812"/>
    <w:rsid w:val="00EB672C"/>
    <w:rsid w:val="00EC31C6"/>
    <w:rsid w:val="00EC526F"/>
    <w:rsid w:val="00EC5448"/>
    <w:rsid w:val="00EC5896"/>
    <w:rsid w:val="00EC5D09"/>
    <w:rsid w:val="00EC73C9"/>
    <w:rsid w:val="00ED0EFF"/>
    <w:rsid w:val="00ED1E88"/>
    <w:rsid w:val="00ED21B4"/>
    <w:rsid w:val="00ED22BD"/>
    <w:rsid w:val="00ED2362"/>
    <w:rsid w:val="00ED4E1F"/>
    <w:rsid w:val="00ED5804"/>
    <w:rsid w:val="00ED6935"/>
    <w:rsid w:val="00EE1082"/>
    <w:rsid w:val="00EE1662"/>
    <w:rsid w:val="00EE1FE4"/>
    <w:rsid w:val="00EE23A4"/>
    <w:rsid w:val="00EE2C80"/>
    <w:rsid w:val="00EE4C44"/>
    <w:rsid w:val="00EE6588"/>
    <w:rsid w:val="00EE7162"/>
    <w:rsid w:val="00EF0A32"/>
    <w:rsid w:val="00EF0F1F"/>
    <w:rsid w:val="00EF2A18"/>
    <w:rsid w:val="00EF4753"/>
    <w:rsid w:val="00EF54B8"/>
    <w:rsid w:val="00EF5A13"/>
    <w:rsid w:val="00F0011A"/>
    <w:rsid w:val="00F00807"/>
    <w:rsid w:val="00F030AE"/>
    <w:rsid w:val="00F03CC0"/>
    <w:rsid w:val="00F03D7C"/>
    <w:rsid w:val="00F043FC"/>
    <w:rsid w:val="00F060C5"/>
    <w:rsid w:val="00F06ECF"/>
    <w:rsid w:val="00F073E2"/>
    <w:rsid w:val="00F11D39"/>
    <w:rsid w:val="00F138C4"/>
    <w:rsid w:val="00F13B98"/>
    <w:rsid w:val="00F15B8C"/>
    <w:rsid w:val="00F16277"/>
    <w:rsid w:val="00F16D54"/>
    <w:rsid w:val="00F20AE2"/>
    <w:rsid w:val="00F21B28"/>
    <w:rsid w:val="00F24006"/>
    <w:rsid w:val="00F24F97"/>
    <w:rsid w:val="00F25D16"/>
    <w:rsid w:val="00F26F97"/>
    <w:rsid w:val="00F27039"/>
    <w:rsid w:val="00F30157"/>
    <w:rsid w:val="00F30BC4"/>
    <w:rsid w:val="00F327CA"/>
    <w:rsid w:val="00F32C03"/>
    <w:rsid w:val="00F32F11"/>
    <w:rsid w:val="00F3485A"/>
    <w:rsid w:val="00F348EB"/>
    <w:rsid w:val="00F37EB7"/>
    <w:rsid w:val="00F4577D"/>
    <w:rsid w:val="00F504D8"/>
    <w:rsid w:val="00F5133C"/>
    <w:rsid w:val="00F5161A"/>
    <w:rsid w:val="00F5422C"/>
    <w:rsid w:val="00F54BD4"/>
    <w:rsid w:val="00F56737"/>
    <w:rsid w:val="00F576BF"/>
    <w:rsid w:val="00F606E3"/>
    <w:rsid w:val="00F60A77"/>
    <w:rsid w:val="00F61084"/>
    <w:rsid w:val="00F618E1"/>
    <w:rsid w:val="00F630D4"/>
    <w:rsid w:val="00F638B8"/>
    <w:rsid w:val="00F64FDE"/>
    <w:rsid w:val="00F67F05"/>
    <w:rsid w:val="00F719A6"/>
    <w:rsid w:val="00F71FFC"/>
    <w:rsid w:val="00F737EC"/>
    <w:rsid w:val="00F747DB"/>
    <w:rsid w:val="00F763A0"/>
    <w:rsid w:val="00F81006"/>
    <w:rsid w:val="00F81D96"/>
    <w:rsid w:val="00F84F5C"/>
    <w:rsid w:val="00F8681C"/>
    <w:rsid w:val="00F90054"/>
    <w:rsid w:val="00F902B7"/>
    <w:rsid w:val="00F91AA9"/>
    <w:rsid w:val="00F920E5"/>
    <w:rsid w:val="00F920F6"/>
    <w:rsid w:val="00F9368D"/>
    <w:rsid w:val="00F93E64"/>
    <w:rsid w:val="00F95C3C"/>
    <w:rsid w:val="00F962D5"/>
    <w:rsid w:val="00F97D52"/>
    <w:rsid w:val="00FA0F00"/>
    <w:rsid w:val="00FA20F5"/>
    <w:rsid w:val="00FA3CFB"/>
    <w:rsid w:val="00FA496B"/>
    <w:rsid w:val="00FA5FE9"/>
    <w:rsid w:val="00FA643D"/>
    <w:rsid w:val="00FA7313"/>
    <w:rsid w:val="00FA7FC0"/>
    <w:rsid w:val="00FB5FD5"/>
    <w:rsid w:val="00FB7BC1"/>
    <w:rsid w:val="00FC06D1"/>
    <w:rsid w:val="00FC0D60"/>
    <w:rsid w:val="00FC15F8"/>
    <w:rsid w:val="00FC16A5"/>
    <w:rsid w:val="00FC2274"/>
    <w:rsid w:val="00FC3E52"/>
    <w:rsid w:val="00FC4198"/>
    <w:rsid w:val="00FC4A22"/>
    <w:rsid w:val="00FC6C65"/>
    <w:rsid w:val="00FC6F87"/>
    <w:rsid w:val="00FC7318"/>
    <w:rsid w:val="00FD22C8"/>
    <w:rsid w:val="00FD3850"/>
    <w:rsid w:val="00FD452B"/>
    <w:rsid w:val="00FD52C7"/>
    <w:rsid w:val="00FD7C08"/>
    <w:rsid w:val="00FD7DFE"/>
    <w:rsid w:val="00FD7F39"/>
    <w:rsid w:val="00FE0101"/>
    <w:rsid w:val="00FE0D41"/>
    <w:rsid w:val="00FE1262"/>
    <w:rsid w:val="00FE24A7"/>
    <w:rsid w:val="00FE4079"/>
    <w:rsid w:val="00FE4A43"/>
    <w:rsid w:val="00FE4B33"/>
    <w:rsid w:val="00FE4E40"/>
    <w:rsid w:val="00FE52B8"/>
    <w:rsid w:val="00FE564C"/>
    <w:rsid w:val="00FE5D91"/>
    <w:rsid w:val="00FE74D6"/>
    <w:rsid w:val="00FE7541"/>
    <w:rsid w:val="00FF0454"/>
    <w:rsid w:val="00FF1CC1"/>
    <w:rsid w:val="00FF2B2E"/>
    <w:rsid w:val="00FF3467"/>
    <w:rsid w:val="00FF35D7"/>
    <w:rsid w:val="00FF39B0"/>
    <w:rsid w:val="00FF4128"/>
    <w:rsid w:val="00FF50BD"/>
    <w:rsid w:val="00FF586E"/>
    <w:rsid w:val="00FF5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06B"/>
  </w:style>
  <w:style w:type="paragraph" w:styleId="6">
    <w:name w:val="heading 6"/>
    <w:basedOn w:val="a"/>
    <w:next w:val="a"/>
    <w:link w:val="60"/>
    <w:qFormat/>
    <w:rsid w:val="00834CD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834CD9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uiPriority w:val="99"/>
    <w:rsid w:val="00834CD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ody Text"/>
    <w:basedOn w:val="a"/>
    <w:link w:val="a4"/>
    <w:rsid w:val="00834CD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834C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834CD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6">
    <w:name w:val="Название Знак"/>
    <w:basedOn w:val="a0"/>
    <w:link w:val="a5"/>
    <w:rsid w:val="00834CD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4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4CD9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8837C5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B825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F7C5E0F6BABF019BC5CEA01BE49AABBC9211E029A6C41BBD694CAF1A7437B4BC5F830DE9F597AC123502F3Dk6J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4</Pages>
  <Words>1111</Words>
  <Characters>6335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Аппарат Главы ЗАТО О</dc:creator>
  <cp:keywords/>
  <dc:description/>
  <cp:lastModifiedBy>Аппарат Главы ЗАТО О</cp:lastModifiedBy>
  <cp:revision>18</cp:revision>
  <cp:lastPrinted>2012-09-28T05:58:00Z</cp:lastPrinted>
  <dcterms:created xsi:type="dcterms:W3CDTF">2012-09-11T08:27:00Z</dcterms:created>
  <dcterms:modified xsi:type="dcterms:W3CDTF">2012-09-28T08:35:00Z</dcterms:modified>
</cp:coreProperties>
</file>